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1CC92" w14:textId="020527D0" w:rsidR="00BA3D9F" w:rsidRPr="004A60FE" w:rsidRDefault="00C1223D">
      <w:pPr>
        <w:rPr>
          <w:b/>
        </w:rPr>
      </w:pPr>
      <w:r>
        <w:rPr>
          <w:b/>
        </w:rPr>
        <w:t>Observation form 1. Exe</w:t>
      </w:r>
      <w:r w:rsidR="00434C35" w:rsidRPr="004A60FE">
        <w:rPr>
          <w:b/>
        </w:rPr>
        <w:t>r</w:t>
      </w:r>
      <w:r>
        <w:rPr>
          <w:b/>
        </w:rPr>
        <w:t>c</w:t>
      </w:r>
      <w:r w:rsidR="00434C35" w:rsidRPr="004A60FE">
        <w:rPr>
          <w:b/>
        </w:rPr>
        <w:t>ise #1: Building rapport</w:t>
      </w:r>
    </w:p>
    <w:p w14:paraId="2B81DDB3" w14:textId="77777777" w:rsidR="00434C35" w:rsidRDefault="00434C35"/>
    <w:p w14:paraId="3022DBA5" w14:textId="77777777" w:rsidR="00434C35" w:rsidRPr="00C1223D" w:rsidRDefault="00434C35">
      <w:pPr>
        <w:rPr>
          <w:lang w:val="en-US"/>
        </w:rPr>
      </w:pPr>
      <w:r w:rsidRPr="00C1223D">
        <w:rPr>
          <w:lang w:val="en-US"/>
        </w:rPr>
        <w:t>Six questions to build rapport: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491"/>
      </w:tblGrid>
      <w:tr w:rsidR="00434C35" w14:paraId="7AD80FEF" w14:textId="77777777" w:rsidTr="00434C35">
        <w:tc>
          <w:tcPr>
            <w:tcW w:w="675" w:type="dxa"/>
          </w:tcPr>
          <w:p w14:paraId="44510496" w14:textId="77777777" w:rsidR="00434C35" w:rsidRDefault="00434C35">
            <w:r>
              <w:t>1</w:t>
            </w:r>
          </w:p>
          <w:p w14:paraId="7329B872" w14:textId="77777777" w:rsidR="00434C35" w:rsidRDefault="00434C35"/>
          <w:p w14:paraId="2295D1F8" w14:textId="77777777" w:rsidR="00434C35" w:rsidRDefault="00434C35"/>
          <w:p w14:paraId="68A4E7F0" w14:textId="77777777" w:rsidR="00434C35" w:rsidRDefault="00434C35"/>
          <w:p w14:paraId="1962E205" w14:textId="77777777" w:rsidR="00434C35" w:rsidRDefault="00434C35"/>
        </w:tc>
        <w:tc>
          <w:tcPr>
            <w:tcW w:w="8491" w:type="dxa"/>
          </w:tcPr>
          <w:p w14:paraId="018588A7" w14:textId="77777777" w:rsidR="00434C35" w:rsidRDefault="00434C35"/>
        </w:tc>
      </w:tr>
      <w:tr w:rsidR="00434C35" w14:paraId="35BDC3A0" w14:textId="77777777" w:rsidTr="00434C35">
        <w:tc>
          <w:tcPr>
            <w:tcW w:w="675" w:type="dxa"/>
          </w:tcPr>
          <w:p w14:paraId="4DE8368A" w14:textId="77777777" w:rsidR="00434C35" w:rsidRDefault="00434C35">
            <w:r>
              <w:t>2</w:t>
            </w:r>
          </w:p>
          <w:p w14:paraId="6081351B" w14:textId="77777777" w:rsidR="00434C35" w:rsidRDefault="00434C35"/>
          <w:p w14:paraId="57DF3901" w14:textId="77777777" w:rsidR="00434C35" w:rsidRDefault="00434C35"/>
          <w:p w14:paraId="299AC04B" w14:textId="77777777" w:rsidR="00434C35" w:rsidRDefault="00434C35"/>
          <w:p w14:paraId="30CFCA6C" w14:textId="77777777" w:rsidR="00434C35" w:rsidRDefault="00434C35"/>
        </w:tc>
        <w:tc>
          <w:tcPr>
            <w:tcW w:w="8491" w:type="dxa"/>
          </w:tcPr>
          <w:p w14:paraId="2E956E86" w14:textId="77777777" w:rsidR="00434C35" w:rsidRDefault="00434C35"/>
        </w:tc>
      </w:tr>
      <w:tr w:rsidR="00434C35" w14:paraId="33A76E14" w14:textId="77777777" w:rsidTr="00434C35">
        <w:tc>
          <w:tcPr>
            <w:tcW w:w="675" w:type="dxa"/>
          </w:tcPr>
          <w:p w14:paraId="4C06ACC3" w14:textId="77777777" w:rsidR="00434C35" w:rsidRDefault="00434C35">
            <w:r>
              <w:t>3</w:t>
            </w:r>
          </w:p>
          <w:p w14:paraId="371E944D" w14:textId="77777777" w:rsidR="00434C35" w:rsidRDefault="00434C35"/>
          <w:p w14:paraId="2B2C112F" w14:textId="77777777" w:rsidR="00434C35" w:rsidRDefault="00434C35"/>
          <w:p w14:paraId="549C0F4A" w14:textId="77777777" w:rsidR="00434C35" w:rsidRDefault="00434C35"/>
          <w:p w14:paraId="02037436" w14:textId="77777777" w:rsidR="00434C35" w:rsidRDefault="00434C35"/>
        </w:tc>
        <w:tc>
          <w:tcPr>
            <w:tcW w:w="8491" w:type="dxa"/>
          </w:tcPr>
          <w:p w14:paraId="598DE56D" w14:textId="77777777" w:rsidR="00434C35" w:rsidRDefault="00434C35"/>
        </w:tc>
      </w:tr>
      <w:tr w:rsidR="00434C35" w14:paraId="5C750604" w14:textId="77777777" w:rsidTr="00434C35">
        <w:tc>
          <w:tcPr>
            <w:tcW w:w="675" w:type="dxa"/>
          </w:tcPr>
          <w:p w14:paraId="3936B9D3" w14:textId="77777777" w:rsidR="00434C35" w:rsidRDefault="00434C35">
            <w:r>
              <w:t>4</w:t>
            </w:r>
          </w:p>
          <w:p w14:paraId="0383B537" w14:textId="77777777" w:rsidR="00434C35" w:rsidRDefault="00434C35"/>
          <w:p w14:paraId="6ECB9F1F" w14:textId="77777777" w:rsidR="00434C35" w:rsidRDefault="00434C35"/>
          <w:p w14:paraId="14A4658B" w14:textId="77777777" w:rsidR="00434C35" w:rsidRDefault="00434C35"/>
          <w:p w14:paraId="01D853F3" w14:textId="77777777" w:rsidR="00434C35" w:rsidRDefault="00434C35"/>
        </w:tc>
        <w:tc>
          <w:tcPr>
            <w:tcW w:w="8491" w:type="dxa"/>
          </w:tcPr>
          <w:p w14:paraId="63194B92" w14:textId="77777777" w:rsidR="00434C35" w:rsidRDefault="00434C35"/>
        </w:tc>
      </w:tr>
      <w:tr w:rsidR="00434C35" w14:paraId="1BF2F8D4" w14:textId="77777777" w:rsidTr="00434C35">
        <w:tc>
          <w:tcPr>
            <w:tcW w:w="675" w:type="dxa"/>
          </w:tcPr>
          <w:p w14:paraId="1074C077" w14:textId="77777777" w:rsidR="00434C35" w:rsidRDefault="00434C35">
            <w:r>
              <w:t>5</w:t>
            </w:r>
          </w:p>
          <w:p w14:paraId="6A08561E" w14:textId="77777777" w:rsidR="00434C35" w:rsidRDefault="00434C35"/>
          <w:p w14:paraId="5CDCA246" w14:textId="77777777" w:rsidR="00434C35" w:rsidRDefault="00434C35"/>
          <w:p w14:paraId="174A4E6B" w14:textId="77777777" w:rsidR="00434C35" w:rsidRDefault="00434C35"/>
          <w:p w14:paraId="18AF236F" w14:textId="77777777" w:rsidR="00434C35" w:rsidRDefault="00434C35"/>
        </w:tc>
        <w:tc>
          <w:tcPr>
            <w:tcW w:w="8491" w:type="dxa"/>
          </w:tcPr>
          <w:p w14:paraId="11EF1485" w14:textId="77777777" w:rsidR="00434C35" w:rsidRDefault="00434C35"/>
        </w:tc>
      </w:tr>
      <w:tr w:rsidR="00434C35" w14:paraId="026CDEF0" w14:textId="77777777" w:rsidTr="00434C35">
        <w:tc>
          <w:tcPr>
            <w:tcW w:w="675" w:type="dxa"/>
          </w:tcPr>
          <w:p w14:paraId="53408D91" w14:textId="77777777" w:rsidR="00434C35" w:rsidRDefault="00434C35">
            <w:r>
              <w:t>6</w:t>
            </w:r>
          </w:p>
          <w:p w14:paraId="6E83E87D" w14:textId="77777777" w:rsidR="00434C35" w:rsidRDefault="00434C35"/>
          <w:p w14:paraId="557AE411" w14:textId="77777777" w:rsidR="00434C35" w:rsidRDefault="00434C35"/>
          <w:p w14:paraId="668C464D" w14:textId="77777777" w:rsidR="00434C35" w:rsidRDefault="00434C35"/>
          <w:p w14:paraId="2E71E7EB" w14:textId="77777777" w:rsidR="00434C35" w:rsidRDefault="00434C35"/>
        </w:tc>
        <w:tc>
          <w:tcPr>
            <w:tcW w:w="8491" w:type="dxa"/>
          </w:tcPr>
          <w:p w14:paraId="62DAE415" w14:textId="77777777" w:rsidR="00434C35" w:rsidRDefault="00434C35"/>
        </w:tc>
      </w:tr>
    </w:tbl>
    <w:p w14:paraId="25B1407B" w14:textId="77777777" w:rsidR="00434C35" w:rsidRDefault="00434C35"/>
    <w:p w14:paraId="1C03775E" w14:textId="77777777" w:rsidR="00434C35" w:rsidRDefault="00434C35">
      <w:r>
        <w:br w:type="page"/>
      </w:r>
    </w:p>
    <w:p w14:paraId="4C0722F8" w14:textId="1AD5010D" w:rsidR="00434C35" w:rsidRPr="00C1223D" w:rsidRDefault="00C1223D">
      <w:pPr>
        <w:rPr>
          <w:b/>
          <w:lang w:val="en-US"/>
        </w:rPr>
      </w:pPr>
      <w:r w:rsidRPr="00C1223D">
        <w:rPr>
          <w:b/>
          <w:lang w:val="en-US"/>
        </w:rPr>
        <w:lastRenderedPageBreak/>
        <w:t xml:space="preserve">Observation form 2. </w:t>
      </w:r>
      <w:r w:rsidR="00434C35" w:rsidRPr="00C1223D">
        <w:rPr>
          <w:b/>
          <w:lang w:val="en-US"/>
        </w:rPr>
        <w:t>Exercise #3: Beating around the Bush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434C35" w:rsidRPr="00C1223D" w14:paraId="0BB8748E" w14:textId="77777777" w:rsidTr="00434C35">
        <w:tc>
          <w:tcPr>
            <w:tcW w:w="4583" w:type="dxa"/>
          </w:tcPr>
          <w:p w14:paraId="48D56B6B" w14:textId="77777777" w:rsidR="00434C35" w:rsidRPr="00C1223D" w:rsidRDefault="004A60FE" w:rsidP="007717C7">
            <w:pPr>
              <w:rPr>
                <w:lang w:val="en-US"/>
              </w:rPr>
            </w:pPr>
            <w:r w:rsidRPr="00C1223D">
              <w:rPr>
                <w:lang w:val="en-US"/>
              </w:rPr>
              <w:t>Asking Quest</w:t>
            </w:r>
            <w:r w:rsidR="00434C35" w:rsidRPr="00C1223D">
              <w:rPr>
                <w:lang w:val="en-US"/>
              </w:rPr>
              <w:t xml:space="preserve">ions:                                      </w:t>
            </w:r>
          </w:p>
          <w:p w14:paraId="3E86D438" w14:textId="77777777" w:rsidR="00434C35" w:rsidRPr="00C1223D" w:rsidRDefault="00434C35" w:rsidP="00434C35">
            <w:pPr>
              <w:rPr>
                <w:lang w:val="en-US"/>
              </w:rPr>
            </w:pPr>
          </w:p>
          <w:p w14:paraId="558834D8" w14:textId="77777777" w:rsidR="00434C35" w:rsidRPr="00C1223D" w:rsidRDefault="00434C35" w:rsidP="007717C7">
            <w:pPr>
              <w:rPr>
                <w:lang w:val="en-US"/>
              </w:rPr>
            </w:pPr>
            <w:r w:rsidRPr="00C1223D">
              <w:rPr>
                <w:lang w:val="en-US"/>
              </w:rPr>
              <w:t>Open o</w:t>
            </w:r>
            <w:r w:rsidR="007717C7" w:rsidRPr="00C1223D">
              <w:rPr>
                <w:lang w:val="en-US"/>
              </w:rPr>
              <w:t>r</w:t>
            </w:r>
            <w:r w:rsidRPr="00C1223D">
              <w:rPr>
                <w:lang w:val="en-US"/>
              </w:rPr>
              <w:t xml:space="preserve"> </w:t>
            </w:r>
            <w:r w:rsidR="007717C7" w:rsidRPr="00C1223D">
              <w:rPr>
                <w:lang w:val="en-US"/>
              </w:rPr>
              <w:t>closed questions</w:t>
            </w:r>
            <w:r w:rsidRPr="00C1223D">
              <w:rPr>
                <w:lang w:val="en-US"/>
              </w:rPr>
              <w:t xml:space="preserve">? Suggestive </w:t>
            </w:r>
            <w:r w:rsidR="007717C7" w:rsidRPr="00C1223D">
              <w:rPr>
                <w:lang w:val="en-US"/>
              </w:rPr>
              <w:t>questions</w:t>
            </w:r>
            <w:r w:rsidRPr="00C1223D">
              <w:rPr>
                <w:lang w:val="en-US"/>
              </w:rPr>
              <w:t xml:space="preserve">? </w:t>
            </w:r>
            <w:r w:rsidR="007717C7" w:rsidRPr="00C1223D">
              <w:rPr>
                <w:lang w:val="en-US"/>
              </w:rPr>
              <w:t>Multiple choice questions</w:t>
            </w:r>
            <w:r w:rsidRPr="00C1223D">
              <w:rPr>
                <w:lang w:val="en-US"/>
              </w:rPr>
              <w:t xml:space="preserve">? </w:t>
            </w:r>
            <w:r w:rsidR="007717C7" w:rsidRPr="00C1223D">
              <w:rPr>
                <w:lang w:val="en-US"/>
              </w:rPr>
              <w:t>Double</w:t>
            </w:r>
            <w:r w:rsidRPr="00C1223D">
              <w:rPr>
                <w:lang w:val="en-US"/>
              </w:rPr>
              <w:t xml:space="preserve"> </w:t>
            </w:r>
            <w:r w:rsidR="007717C7" w:rsidRPr="00C1223D">
              <w:rPr>
                <w:lang w:val="en-US"/>
              </w:rPr>
              <w:t>questions?</w:t>
            </w:r>
          </w:p>
          <w:p w14:paraId="65602DC4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</w:p>
          <w:p w14:paraId="35C8963D" w14:textId="77777777" w:rsidR="00434C35" w:rsidRPr="00C1223D" w:rsidRDefault="007717C7" w:rsidP="007717C7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>On</w:t>
            </w:r>
            <w:r w:rsidR="00434C35" w:rsidRPr="00C1223D">
              <w:rPr>
                <w:lang w:val="en-US"/>
              </w:rPr>
              <w:t xml:space="preserve"> w</w:t>
            </w:r>
            <w:r w:rsidRPr="00C1223D">
              <w:rPr>
                <w:lang w:val="en-US"/>
              </w:rPr>
              <w:t>hich</w:t>
            </w:r>
            <w:r w:rsidR="00434C35" w:rsidRPr="00C1223D">
              <w:rPr>
                <w:lang w:val="en-US"/>
              </w:rPr>
              <w:t xml:space="preserve"> </w:t>
            </w:r>
            <w:r w:rsidRPr="00C1223D">
              <w:rPr>
                <w:lang w:val="en-US"/>
              </w:rPr>
              <w:t>topics</w:t>
            </w:r>
            <w:r w:rsidR="00434C35" w:rsidRPr="00C1223D">
              <w:rPr>
                <w:lang w:val="en-US"/>
              </w:rPr>
              <w:t>?</w:t>
            </w:r>
          </w:p>
          <w:p w14:paraId="6B387A6C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</w:p>
          <w:p w14:paraId="70BD8063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  <w:r w:rsidR="007717C7" w:rsidRPr="00C1223D">
              <w:rPr>
                <w:lang w:val="en-US"/>
              </w:rPr>
              <w:t>Facts?</w:t>
            </w:r>
          </w:p>
          <w:p w14:paraId="30F3393F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</w:p>
          <w:p w14:paraId="7DE7F349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  <w:r w:rsidRPr="00C1223D">
              <w:rPr>
                <w:lang w:val="en-US"/>
              </w:rPr>
              <w:tab/>
            </w:r>
          </w:p>
          <w:p w14:paraId="466D29B6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  <w:r w:rsidR="007717C7" w:rsidRPr="00C1223D">
              <w:rPr>
                <w:lang w:val="en-US"/>
              </w:rPr>
              <w:t>Context</w:t>
            </w:r>
          </w:p>
          <w:p w14:paraId="64E5FE10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</w:p>
          <w:p w14:paraId="66508892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  <w:r w:rsidR="007717C7" w:rsidRPr="00C1223D">
              <w:rPr>
                <w:lang w:val="en-US"/>
              </w:rPr>
              <w:t>Practical issues</w:t>
            </w:r>
          </w:p>
          <w:p w14:paraId="3A94444C" w14:textId="77777777" w:rsidR="007717C7" w:rsidRPr="00C1223D" w:rsidRDefault="007717C7" w:rsidP="00434C35">
            <w:pPr>
              <w:tabs>
                <w:tab w:val="left" w:pos="284"/>
              </w:tabs>
              <w:rPr>
                <w:lang w:val="en-US"/>
              </w:rPr>
            </w:pPr>
          </w:p>
          <w:p w14:paraId="650CE9BB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  <w:t>…</w:t>
            </w:r>
          </w:p>
          <w:p w14:paraId="3B6F87C5" w14:textId="77777777" w:rsidR="007717C7" w:rsidRPr="00C1223D" w:rsidRDefault="007717C7" w:rsidP="00434C35">
            <w:pPr>
              <w:tabs>
                <w:tab w:val="left" w:pos="284"/>
              </w:tabs>
              <w:rPr>
                <w:lang w:val="en-US"/>
              </w:rPr>
            </w:pPr>
          </w:p>
          <w:p w14:paraId="40B86C6E" w14:textId="113EBC08" w:rsidR="00434C35" w:rsidRPr="00C1223D" w:rsidRDefault="00C1223D" w:rsidP="007717C7">
            <w:pPr>
              <w:tabs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Questions w</w:t>
            </w:r>
            <w:r w:rsidR="007717C7" w:rsidRPr="00C1223D">
              <w:rPr>
                <w:lang w:val="en-US"/>
              </w:rPr>
              <w:t>it</w:t>
            </w:r>
            <w:r>
              <w:rPr>
                <w:lang w:val="en-US"/>
              </w:rPr>
              <w:t>h</w:t>
            </w:r>
            <w:r w:rsidR="007717C7" w:rsidRPr="00C1223D">
              <w:rPr>
                <w:lang w:val="en-US"/>
              </w:rPr>
              <w:t xml:space="preserve">in the topic, or are new topics </w:t>
            </w:r>
            <w:r w:rsidR="004A60FE" w:rsidRPr="00C1223D">
              <w:rPr>
                <w:lang w:val="en-US"/>
              </w:rPr>
              <w:t>(implic</w:t>
            </w:r>
            <w:r>
              <w:rPr>
                <w:lang w:val="en-US"/>
              </w:rPr>
              <w:t>i</w:t>
            </w:r>
            <w:r w:rsidR="004A60FE" w:rsidRPr="00C1223D">
              <w:rPr>
                <w:lang w:val="en-US"/>
              </w:rPr>
              <w:t xml:space="preserve">tly) </w:t>
            </w:r>
            <w:r w:rsidR="007717C7" w:rsidRPr="00C1223D">
              <w:rPr>
                <w:lang w:val="en-US"/>
              </w:rPr>
              <w:t>introduced</w:t>
            </w:r>
            <w:r w:rsidR="00434C35" w:rsidRPr="00C1223D">
              <w:rPr>
                <w:lang w:val="en-US"/>
              </w:rPr>
              <w:t>?</w:t>
            </w:r>
          </w:p>
          <w:p w14:paraId="7E2485F5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</w:p>
          <w:p w14:paraId="5A340B94" w14:textId="77777777" w:rsidR="00434C35" w:rsidRPr="00C1223D" w:rsidRDefault="007717C7" w:rsidP="00434C35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>Questions to clarify or to support and motivate answers</w:t>
            </w:r>
            <w:r w:rsidR="00434C35" w:rsidRPr="00C1223D">
              <w:rPr>
                <w:lang w:val="en-US"/>
              </w:rPr>
              <w:t>?</w:t>
            </w:r>
          </w:p>
          <w:p w14:paraId="19AD051C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</w:p>
          <w:p w14:paraId="1DA9BC92" w14:textId="77777777" w:rsidR="00434C35" w:rsidRPr="00C1223D" w:rsidRDefault="00434C35" w:rsidP="00434C35">
            <w:pPr>
              <w:tabs>
                <w:tab w:val="left" w:pos="284"/>
              </w:tabs>
              <w:rPr>
                <w:lang w:val="en-US"/>
              </w:rPr>
            </w:pPr>
          </w:p>
          <w:p w14:paraId="13B3E5C3" w14:textId="77777777" w:rsidR="00434C35" w:rsidRPr="00C1223D" w:rsidRDefault="00434C35">
            <w:pPr>
              <w:rPr>
                <w:lang w:val="en-US"/>
              </w:rPr>
            </w:pPr>
          </w:p>
          <w:p w14:paraId="77823092" w14:textId="77777777" w:rsidR="00434C35" w:rsidRPr="00C1223D" w:rsidRDefault="00434C35">
            <w:pPr>
              <w:rPr>
                <w:lang w:val="en-US"/>
              </w:rPr>
            </w:pPr>
          </w:p>
          <w:p w14:paraId="588E3CDC" w14:textId="77777777" w:rsidR="00434C35" w:rsidRPr="00C1223D" w:rsidRDefault="00434C35">
            <w:pPr>
              <w:rPr>
                <w:lang w:val="en-US"/>
              </w:rPr>
            </w:pPr>
          </w:p>
          <w:p w14:paraId="63C1AC72" w14:textId="77777777" w:rsidR="00434C35" w:rsidRPr="00C1223D" w:rsidRDefault="00434C35">
            <w:pPr>
              <w:rPr>
                <w:lang w:val="en-US"/>
              </w:rPr>
            </w:pPr>
          </w:p>
        </w:tc>
        <w:tc>
          <w:tcPr>
            <w:tcW w:w="4583" w:type="dxa"/>
          </w:tcPr>
          <w:p w14:paraId="18017A2B" w14:textId="77777777" w:rsidR="00434C35" w:rsidRPr="00C1223D" w:rsidRDefault="00434C35">
            <w:pPr>
              <w:rPr>
                <w:lang w:val="en-US"/>
              </w:rPr>
            </w:pPr>
          </w:p>
        </w:tc>
      </w:tr>
      <w:tr w:rsidR="00434C35" w:rsidRPr="00C1223D" w14:paraId="1D405968" w14:textId="77777777" w:rsidTr="00434C35">
        <w:tc>
          <w:tcPr>
            <w:tcW w:w="4583" w:type="dxa"/>
          </w:tcPr>
          <w:p w14:paraId="3E5C1027" w14:textId="77777777" w:rsidR="00434C35" w:rsidRPr="00C1223D" w:rsidRDefault="007717C7">
            <w:pPr>
              <w:rPr>
                <w:lang w:val="en-US"/>
              </w:rPr>
            </w:pPr>
            <w:r w:rsidRPr="00C1223D">
              <w:rPr>
                <w:lang w:val="en-US"/>
              </w:rPr>
              <w:t>Active l</w:t>
            </w:r>
            <w:r w:rsidR="00434C35" w:rsidRPr="00C1223D">
              <w:rPr>
                <w:lang w:val="en-US"/>
              </w:rPr>
              <w:t>istening</w:t>
            </w:r>
          </w:p>
          <w:p w14:paraId="6CE47438" w14:textId="77777777" w:rsidR="00434C35" w:rsidRPr="00C1223D" w:rsidRDefault="00434C35">
            <w:pPr>
              <w:rPr>
                <w:lang w:val="en-US"/>
              </w:rPr>
            </w:pPr>
            <w:r w:rsidRPr="00C1223D">
              <w:rPr>
                <w:lang w:val="en-US"/>
              </w:rPr>
              <w:t>Eye-contact</w:t>
            </w:r>
          </w:p>
          <w:p w14:paraId="134B7033" w14:textId="77777777" w:rsidR="00434C35" w:rsidRPr="00C1223D" w:rsidRDefault="00434C35">
            <w:pPr>
              <w:rPr>
                <w:lang w:val="en-US"/>
              </w:rPr>
            </w:pPr>
            <w:r w:rsidRPr="00C1223D">
              <w:rPr>
                <w:lang w:val="en-US"/>
              </w:rPr>
              <w:t>Nodding</w:t>
            </w:r>
          </w:p>
          <w:p w14:paraId="501BFEB6" w14:textId="77777777" w:rsidR="00434C35" w:rsidRPr="00C1223D" w:rsidRDefault="00434C35">
            <w:pPr>
              <w:rPr>
                <w:lang w:val="en-US"/>
              </w:rPr>
            </w:pPr>
            <w:r w:rsidRPr="00C1223D">
              <w:rPr>
                <w:lang w:val="en-US"/>
              </w:rPr>
              <w:t>Emphatic</w:t>
            </w:r>
          </w:p>
          <w:p w14:paraId="5D077012" w14:textId="02191DC4" w:rsidR="00434C35" w:rsidRPr="00C1223D" w:rsidRDefault="00C1223D">
            <w:pPr>
              <w:rPr>
                <w:lang w:val="en-US"/>
              </w:rPr>
            </w:pPr>
            <w:r>
              <w:rPr>
                <w:lang w:val="en-US"/>
              </w:rPr>
              <w:t>Supporting utt</w:t>
            </w:r>
            <w:r w:rsidR="00434C35" w:rsidRPr="00C1223D">
              <w:rPr>
                <w:lang w:val="en-US"/>
              </w:rPr>
              <w:t>erances (huhumm etc.)</w:t>
            </w:r>
          </w:p>
          <w:p w14:paraId="01634839" w14:textId="77777777" w:rsidR="00434C35" w:rsidRPr="00C1223D" w:rsidRDefault="004A60FE">
            <w:pPr>
              <w:rPr>
                <w:lang w:val="en-US"/>
              </w:rPr>
            </w:pPr>
            <w:r w:rsidRPr="00C1223D">
              <w:rPr>
                <w:lang w:val="en-US"/>
              </w:rPr>
              <w:t>Follow-up</w:t>
            </w:r>
            <w:r w:rsidR="007717C7" w:rsidRPr="00C1223D">
              <w:rPr>
                <w:lang w:val="en-US"/>
              </w:rPr>
              <w:t xml:space="preserve"> question</w:t>
            </w:r>
            <w:r w:rsidRPr="00C1223D">
              <w:rPr>
                <w:lang w:val="en-US"/>
              </w:rPr>
              <w:t>s</w:t>
            </w:r>
            <w:r w:rsidR="00434C35" w:rsidRPr="00C1223D">
              <w:rPr>
                <w:lang w:val="en-US"/>
              </w:rPr>
              <w:t xml:space="preserve"> </w:t>
            </w:r>
          </w:p>
          <w:p w14:paraId="58D6527A" w14:textId="77777777" w:rsidR="00434C35" w:rsidRPr="00C1223D" w:rsidRDefault="00434C35">
            <w:pPr>
              <w:rPr>
                <w:lang w:val="en-US"/>
              </w:rPr>
            </w:pPr>
          </w:p>
          <w:p w14:paraId="3126ECC3" w14:textId="77777777" w:rsidR="00434C35" w:rsidRPr="00C1223D" w:rsidRDefault="00434C35">
            <w:pPr>
              <w:rPr>
                <w:lang w:val="en-US"/>
              </w:rPr>
            </w:pPr>
          </w:p>
        </w:tc>
        <w:tc>
          <w:tcPr>
            <w:tcW w:w="4583" w:type="dxa"/>
          </w:tcPr>
          <w:p w14:paraId="3D55BCFF" w14:textId="77777777" w:rsidR="00434C35" w:rsidRPr="00C1223D" w:rsidRDefault="00434C35">
            <w:pPr>
              <w:rPr>
                <w:lang w:val="en-US"/>
              </w:rPr>
            </w:pPr>
          </w:p>
        </w:tc>
      </w:tr>
      <w:tr w:rsidR="00434C35" w14:paraId="29648250" w14:textId="77777777" w:rsidTr="00434C35">
        <w:tc>
          <w:tcPr>
            <w:tcW w:w="4583" w:type="dxa"/>
          </w:tcPr>
          <w:p w14:paraId="48B2AB4B" w14:textId="77777777" w:rsidR="004A60FE" w:rsidRPr="004A60FE" w:rsidRDefault="00434C35">
            <w:r w:rsidRPr="004A60FE">
              <w:t>Summarising</w:t>
            </w:r>
          </w:p>
          <w:p w14:paraId="09624526" w14:textId="77777777" w:rsidR="00434C35" w:rsidRPr="004A60FE" w:rsidRDefault="00434C35" w:rsidP="00434C35"/>
          <w:p w14:paraId="1A0381AC" w14:textId="77777777" w:rsidR="00434C35" w:rsidRPr="004A60FE" w:rsidRDefault="00434C35" w:rsidP="00434C35">
            <w:pPr>
              <w:numPr>
                <w:ilvl w:val="0"/>
                <w:numId w:val="4"/>
              </w:numPr>
              <w:tabs>
                <w:tab w:val="left" w:pos="284"/>
              </w:tabs>
              <w:ind w:hanging="720"/>
            </w:pPr>
            <w:r w:rsidRPr="004A60FE">
              <w:t>W</w:t>
            </w:r>
            <w:r w:rsidR="007717C7" w:rsidRPr="004A60FE">
              <w:t>h</w:t>
            </w:r>
            <w:r w:rsidRPr="004A60FE">
              <w:t>at?</w:t>
            </w:r>
          </w:p>
          <w:p w14:paraId="1392662C" w14:textId="77777777" w:rsidR="00434C35" w:rsidRPr="004A60FE" w:rsidRDefault="00434C35" w:rsidP="00434C35">
            <w:pPr>
              <w:tabs>
                <w:tab w:val="left" w:pos="284"/>
              </w:tabs>
            </w:pPr>
          </w:p>
          <w:p w14:paraId="726672C8" w14:textId="77777777" w:rsidR="00434C35" w:rsidRPr="004A60FE" w:rsidRDefault="00434C35" w:rsidP="00434C35">
            <w:pPr>
              <w:numPr>
                <w:ilvl w:val="0"/>
                <w:numId w:val="4"/>
              </w:numPr>
              <w:tabs>
                <w:tab w:val="left" w:pos="284"/>
              </w:tabs>
              <w:ind w:hanging="720"/>
            </w:pPr>
            <w:r w:rsidRPr="004A60FE">
              <w:t>W</w:t>
            </w:r>
            <w:r w:rsidR="007717C7" w:rsidRPr="004A60FE">
              <w:t>hen</w:t>
            </w:r>
            <w:r w:rsidRPr="004A60FE">
              <w:t>?</w:t>
            </w:r>
          </w:p>
          <w:p w14:paraId="5F4E69D3" w14:textId="77777777" w:rsidR="00434C35" w:rsidRPr="004A60FE" w:rsidRDefault="00434C35" w:rsidP="00434C35">
            <w:pPr>
              <w:tabs>
                <w:tab w:val="left" w:pos="284"/>
              </w:tabs>
            </w:pPr>
          </w:p>
          <w:p w14:paraId="5E3EB791" w14:textId="77777777" w:rsidR="00434C35" w:rsidRPr="004A60FE" w:rsidRDefault="00434C35" w:rsidP="00434C35">
            <w:pPr>
              <w:numPr>
                <w:ilvl w:val="0"/>
                <w:numId w:val="4"/>
              </w:numPr>
              <w:tabs>
                <w:tab w:val="left" w:pos="284"/>
              </w:tabs>
              <w:ind w:hanging="720"/>
            </w:pPr>
            <w:r w:rsidRPr="004A60FE">
              <w:t xml:space="preserve"> </w:t>
            </w:r>
            <w:r w:rsidR="007717C7" w:rsidRPr="004A60FE">
              <w:t>How</w:t>
            </w:r>
            <w:r w:rsidRPr="004A60FE">
              <w:t>?</w:t>
            </w:r>
          </w:p>
          <w:p w14:paraId="27150F71" w14:textId="77777777" w:rsidR="00434C35" w:rsidRPr="004A60FE" w:rsidRDefault="00434C35" w:rsidP="00434C35">
            <w:pPr>
              <w:tabs>
                <w:tab w:val="left" w:pos="284"/>
              </w:tabs>
            </w:pPr>
          </w:p>
          <w:p w14:paraId="6DFE2CC0" w14:textId="77777777" w:rsidR="00434C35" w:rsidRPr="004A60FE" w:rsidRDefault="007717C7" w:rsidP="00434C35">
            <w:pPr>
              <w:numPr>
                <w:ilvl w:val="0"/>
                <w:numId w:val="4"/>
              </w:numPr>
              <w:tabs>
                <w:tab w:val="left" w:pos="284"/>
              </w:tabs>
              <w:ind w:hanging="720"/>
            </w:pPr>
            <w:r w:rsidRPr="004A60FE">
              <w:t>Remarks</w:t>
            </w:r>
            <w:r w:rsidR="00434C35" w:rsidRPr="004A60FE">
              <w:t>:</w:t>
            </w:r>
          </w:p>
          <w:p w14:paraId="4B07C5A0" w14:textId="77777777" w:rsidR="00434C35" w:rsidRPr="004A60FE" w:rsidRDefault="00434C35"/>
          <w:p w14:paraId="043558FB" w14:textId="77777777" w:rsidR="00434C35" w:rsidRDefault="00434C35"/>
          <w:p w14:paraId="0DA33E19" w14:textId="77777777" w:rsidR="00434C35" w:rsidRDefault="00434C35"/>
          <w:p w14:paraId="4A91FF4D" w14:textId="77777777" w:rsidR="00434C35" w:rsidRDefault="00434C35"/>
        </w:tc>
        <w:tc>
          <w:tcPr>
            <w:tcW w:w="4583" w:type="dxa"/>
          </w:tcPr>
          <w:p w14:paraId="5DFC0BFB" w14:textId="77777777" w:rsidR="00434C35" w:rsidRDefault="00434C35"/>
        </w:tc>
      </w:tr>
    </w:tbl>
    <w:p w14:paraId="0FE800A5" w14:textId="2EC038D4" w:rsidR="00434C35" w:rsidRPr="00C1223D" w:rsidRDefault="00C1223D">
      <w:pPr>
        <w:rPr>
          <w:b/>
          <w:lang w:val="en-US"/>
        </w:rPr>
      </w:pPr>
      <w:r w:rsidRPr="00C1223D">
        <w:rPr>
          <w:b/>
          <w:lang w:val="en-US"/>
        </w:rPr>
        <w:lastRenderedPageBreak/>
        <w:t xml:space="preserve">Observation form 3. </w:t>
      </w:r>
      <w:r w:rsidR="00434C35" w:rsidRPr="00C1223D">
        <w:rPr>
          <w:b/>
          <w:lang w:val="en-US"/>
        </w:rPr>
        <w:t>Exercise #4: The armed robbery</w:t>
      </w:r>
    </w:p>
    <w:p w14:paraId="4D2D9AF8" w14:textId="77777777" w:rsidR="00434C35" w:rsidRPr="00C1223D" w:rsidRDefault="00434C35" w:rsidP="004A60FE">
      <w:pPr>
        <w:jc w:val="both"/>
        <w:rPr>
          <w:i/>
          <w:lang w:val="en-US"/>
        </w:rPr>
      </w:pPr>
      <w:r w:rsidRPr="00C1223D">
        <w:rPr>
          <w:i/>
          <w:lang w:val="en-US"/>
        </w:rPr>
        <w:t xml:space="preserve">In the right-hand column, please </w:t>
      </w:r>
      <w:r w:rsidRPr="00C1223D">
        <w:rPr>
          <w:i/>
          <w:u w:val="single"/>
          <w:lang w:val="en-US"/>
        </w:rPr>
        <w:t>describe the behavior that you observe (give concrete examples!)</w:t>
      </w:r>
      <w:r w:rsidRPr="00C1223D">
        <w:rPr>
          <w:i/>
          <w:lang w:val="en-US"/>
        </w:rPr>
        <w:t xml:space="preserve">. Please use the remaining space on the sheet if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434C35" w14:paraId="48F0882A" w14:textId="77777777" w:rsidTr="00C1223D">
        <w:tc>
          <w:tcPr>
            <w:tcW w:w="3936" w:type="dxa"/>
          </w:tcPr>
          <w:p w14:paraId="699F0C1C" w14:textId="77777777" w:rsidR="00434C35" w:rsidRPr="00D97773" w:rsidRDefault="00434C35" w:rsidP="008F2741">
            <w:pPr>
              <w:rPr>
                <w:i/>
                <w:color w:val="000000" w:themeColor="text1"/>
              </w:rPr>
            </w:pPr>
            <w:r w:rsidRPr="00D97773">
              <w:rPr>
                <w:i/>
                <w:color w:val="000000" w:themeColor="text1"/>
              </w:rPr>
              <w:t>I. Building rapport</w:t>
            </w:r>
          </w:p>
        </w:tc>
        <w:tc>
          <w:tcPr>
            <w:tcW w:w="5244" w:type="dxa"/>
          </w:tcPr>
          <w:p w14:paraId="15A07D38" w14:textId="77777777" w:rsidR="00434C35" w:rsidRPr="00D97773" w:rsidRDefault="00434C35" w:rsidP="008F2741">
            <w:pPr>
              <w:rPr>
                <w:color w:val="000000" w:themeColor="text1"/>
              </w:rPr>
            </w:pPr>
          </w:p>
        </w:tc>
      </w:tr>
      <w:tr w:rsidR="00434C35" w:rsidRPr="00C1223D" w14:paraId="4155092D" w14:textId="77777777" w:rsidTr="00C1223D">
        <w:tc>
          <w:tcPr>
            <w:tcW w:w="3936" w:type="dxa"/>
          </w:tcPr>
          <w:p w14:paraId="4EA47D49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767450B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Note lawyer’s behavior that relates (positively or negatively) to:</w:t>
            </w:r>
          </w:p>
          <w:p w14:paraId="6FD08392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D546A4E" w14:textId="77777777" w:rsidR="00434C35" w:rsidRPr="004A60FE" w:rsidRDefault="00434C35" w:rsidP="00434C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Establishing rapport at the first contact</w:t>
            </w:r>
          </w:p>
          <w:p w14:paraId="1A7F0C54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708ABC3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42B228FD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 </w:t>
            </w:r>
          </w:p>
          <w:p w14:paraId="47DB40E2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76A216DB" w14:textId="77777777" w:rsidTr="00C1223D">
        <w:tc>
          <w:tcPr>
            <w:tcW w:w="3936" w:type="dxa"/>
          </w:tcPr>
          <w:p w14:paraId="764DCC7A" w14:textId="77777777" w:rsidR="00434C35" w:rsidRPr="004A60FE" w:rsidRDefault="00434C35" w:rsidP="00434C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Showing respect to client</w:t>
            </w:r>
          </w:p>
          <w:p w14:paraId="21AA48F4" w14:textId="77777777" w:rsidR="00434C35" w:rsidRPr="004A60FE" w:rsidRDefault="00434C35" w:rsidP="008F2741"/>
          <w:p w14:paraId="1CBD6A05" w14:textId="77777777" w:rsidR="00434C35" w:rsidRPr="004A60FE" w:rsidRDefault="00434C35" w:rsidP="008F2741"/>
          <w:p w14:paraId="29991031" w14:textId="77777777" w:rsidR="00434C35" w:rsidRPr="004A60FE" w:rsidRDefault="00434C35" w:rsidP="008F2741"/>
          <w:p w14:paraId="700F017D" w14:textId="77777777" w:rsidR="00434C35" w:rsidRPr="004A60FE" w:rsidRDefault="00434C35" w:rsidP="008F2741"/>
        </w:tc>
        <w:tc>
          <w:tcPr>
            <w:tcW w:w="5244" w:type="dxa"/>
          </w:tcPr>
          <w:p w14:paraId="0AB90283" w14:textId="77777777" w:rsidR="00434C35" w:rsidRDefault="00434C35" w:rsidP="008F2741">
            <w:r>
              <w:t xml:space="preserve"> </w:t>
            </w:r>
          </w:p>
        </w:tc>
      </w:tr>
      <w:tr w:rsidR="00434C35" w14:paraId="6F250F05" w14:textId="77777777" w:rsidTr="00C1223D">
        <w:tc>
          <w:tcPr>
            <w:tcW w:w="3936" w:type="dxa"/>
          </w:tcPr>
          <w:p w14:paraId="4353C366" w14:textId="77777777" w:rsidR="00434C35" w:rsidRPr="004A60FE" w:rsidRDefault="00434C35" w:rsidP="00434C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 xml:space="preserve">Showing empathy </w:t>
            </w:r>
          </w:p>
          <w:p w14:paraId="7F7BF2FF" w14:textId="77777777" w:rsidR="00434C35" w:rsidRPr="004A60FE" w:rsidRDefault="00434C35" w:rsidP="008F2741"/>
          <w:p w14:paraId="512623C3" w14:textId="77777777" w:rsidR="00434C35" w:rsidRPr="004A60FE" w:rsidRDefault="00434C35" w:rsidP="008F2741"/>
          <w:p w14:paraId="3F36C4E2" w14:textId="77777777" w:rsidR="00434C35" w:rsidRPr="004A60FE" w:rsidRDefault="00434C35" w:rsidP="008F2741"/>
          <w:p w14:paraId="332BF229" w14:textId="77777777" w:rsidR="00434C35" w:rsidRPr="004A60FE" w:rsidRDefault="00434C35" w:rsidP="008F2741"/>
        </w:tc>
        <w:tc>
          <w:tcPr>
            <w:tcW w:w="5244" w:type="dxa"/>
          </w:tcPr>
          <w:p w14:paraId="37F5E37D" w14:textId="77777777" w:rsidR="00434C35" w:rsidRDefault="00434C35" w:rsidP="008F2741"/>
        </w:tc>
      </w:tr>
      <w:tr w:rsidR="00434C35" w14:paraId="6F0D0715" w14:textId="77777777" w:rsidTr="00C1223D">
        <w:tc>
          <w:tcPr>
            <w:tcW w:w="3936" w:type="dxa"/>
          </w:tcPr>
          <w:p w14:paraId="7BBE2022" w14:textId="77777777" w:rsidR="00434C35" w:rsidRPr="004A60FE" w:rsidRDefault="00434C35" w:rsidP="00434C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Active listening</w:t>
            </w:r>
          </w:p>
          <w:p w14:paraId="47E3B927" w14:textId="77777777" w:rsidR="00434C35" w:rsidRPr="004A60FE" w:rsidRDefault="00434C35" w:rsidP="008F2741"/>
          <w:p w14:paraId="0642F04D" w14:textId="77777777" w:rsidR="00434C35" w:rsidRPr="004A60FE" w:rsidRDefault="00434C35" w:rsidP="008F2741"/>
          <w:p w14:paraId="5109795C" w14:textId="77777777" w:rsidR="00434C35" w:rsidRPr="004A60FE" w:rsidRDefault="00434C35" w:rsidP="008F2741"/>
          <w:p w14:paraId="7381B1E2" w14:textId="77777777" w:rsidR="00434C35" w:rsidRPr="004A60FE" w:rsidRDefault="00434C35" w:rsidP="008F2741"/>
        </w:tc>
        <w:tc>
          <w:tcPr>
            <w:tcW w:w="5244" w:type="dxa"/>
          </w:tcPr>
          <w:p w14:paraId="519227C8" w14:textId="77777777" w:rsidR="00434C35" w:rsidRDefault="00434C35" w:rsidP="008F2741"/>
        </w:tc>
      </w:tr>
      <w:tr w:rsidR="00434C35" w:rsidRPr="00C1223D" w14:paraId="5AFA8447" w14:textId="77777777" w:rsidTr="00C1223D">
        <w:tc>
          <w:tcPr>
            <w:tcW w:w="3936" w:type="dxa"/>
          </w:tcPr>
          <w:p w14:paraId="61D5B241" w14:textId="77777777" w:rsidR="00434C35" w:rsidRPr="004A60FE" w:rsidRDefault="00434C35" w:rsidP="008F2741"/>
          <w:p w14:paraId="5E244ABE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What would you have done differently to establish rapport with the client in this video?</w:t>
            </w:r>
          </w:p>
          <w:p w14:paraId="315440C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845DF6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B97FC01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0ABBC29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275E25DF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1DF9F98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 </w:t>
            </w:r>
          </w:p>
        </w:tc>
      </w:tr>
      <w:tr w:rsidR="00434C35" w:rsidRPr="00C1223D" w14:paraId="71C89F14" w14:textId="77777777" w:rsidTr="00C1223D">
        <w:tc>
          <w:tcPr>
            <w:tcW w:w="3936" w:type="dxa"/>
          </w:tcPr>
          <w:p w14:paraId="57B16D83" w14:textId="77777777" w:rsidR="00434C35" w:rsidRPr="00C1223D" w:rsidRDefault="00434C35" w:rsidP="008F2741">
            <w:pPr>
              <w:rPr>
                <w:i/>
                <w:lang w:val="en-US"/>
              </w:rPr>
            </w:pPr>
            <w:r w:rsidRPr="00C1223D">
              <w:rPr>
                <w:i/>
                <w:lang w:val="en-US"/>
              </w:rPr>
              <w:t>II. Obtaining the client’s story</w:t>
            </w:r>
          </w:p>
        </w:tc>
        <w:tc>
          <w:tcPr>
            <w:tcW w:w="5244" w:type="dxa"/>
          </w:tcPr>
          <w:p w14:paraId="4CC30CA3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:rsidRPr="00C1223D" w14:paraId="1CDE559D" w14:textId="77777777" w:rsidTr="00C1223D">
        <w:tc>
          <w:tcPr>
            <w:tcW w:w="3936" w:type="dxa"/>
          </w:tcPr>
          <w:p w14:paraId="388BC89D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59BFCBC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Was the client willing to disclose information to the lawyer?</w:t>
            </w:r>
          </w:p>
          <w:p w14:paraId="2C3BA00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675E27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37DA720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368163CC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7F5AA668" w14:textId="77777777" w:rsidTr="00C1223D">
        <w:tc>
          <w:tcPr>
            <w:tcW w:w="3936" w:type="dxa"/>
          </w:tcPr>
          <w:p w14:paraId="18872CF9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4D50422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B0C3E41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FBD1C68" w14:textId="77777777" w:rsidR="00434C35" w:rsidRPr="004A60FE" w:rsidRDefault="00434C35" w:rsidP="008F2741">
            <w:r w:rsidRPr="00C1223D">
              <w:rPr>
                <w:lang w:val="en-US"/>
              </w:rPr>
              <w:t xml:space="preserve">What kind of questions did the lawyer ask: e.g. open or closed questions? </w:t>
            </w:r>
            <w:r w:rsidRPr="004A60FE">
              <w:t>Leading, inviting, accusatory, etc.? (</w:t>
            </w:r>
            <w:r w:rsidRPr="004A60FE">
              <w:rPr>
                <w:i/>
              </w:rPr>
              <w:t>Note examples</w:t>
            </w:r>
            <w:r w:rsidRPr="004A60FE">
              <w:t>)</w:t>
            </w:r>
          </w:p>
          <w:p w14:paraId="04F77EA1" w14:textId="77777777" w:rsidR="00434C35" w:rsidRPr="004A60FE" w:rsidRDefault="00434C35" w:rsidP="008F2741"/>
          <w:p w14:paraId="25C1867C" w14:textId="77777777" w:rsidR="00434C35" w:rsidRPr="004A60FE" w:rsidRDefault="00434C35" w:rsidP="008F2741"/>
        </w:tc>
        <w:tc>
          <w:tcPr>
            <w:tcW w:w="5244" w:type="dxa"/>
          </w:tcPr>
          <w:p w14:paraId="0C510C08" w14:textId="77777777" w:rsidR="00434C35" w:rsidRDefault="00434C35" w:rsidP="008F2741"/>
          <w:p w14:paraId="1C473F3D" w14:textId="77777777" w:rsidR="00434C35" w:rsidRDefault="00434C35" w:rsidP="008F2741">
            <w:r>
              <w:t xml:space="preserve"> </w:t>
            </w:r>
          </w:p>
          <w:p w14:paraId="7451C0B4" w14:textId="77777777" w:rsidR="00434C35" w:rsidRDefault="00434C35" w:rsidP="008F2741"/>
        </w:tc>
      </w:tr>
      <w:tr w:rsidR="00434C35" w14:paraId="1572ACC9" w14:textId="77777777" w:rsidTr="00C1223D">
        <w:tc>
          <w:tcPr>
            <w:tcW w:w="3936" w:type="dxa"/>
          </w:tcPr>
          <w:p w14:paraId="53AEEF12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lastRenderedPageBreak/>
              <w:t>Note lawyer’s behavior that relates (positively or negatively) to:</w:t>
            </w:r>
          </w:p>
          <w:p w14:paraId="7916792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E32B16B" w14:textId="77777777" w:rsidR="00434C35" w:rsidRPr="004A60FE" w:rsidRDefault="00434C35" w:rsidP="00434C3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 xml:space="preserve">Obtaining accurate information from the client </w:t>
            </w:r>
          </w:p>
          <w:p w14:paraId="29CD5793" w14:textId="77777777" w:rsidR="00434C35" w:rsidRPr="004A60FE" w:rsidRDefault="00434C35" w:rsidP="008F2741">
            <w:pPr>
              <w:pStyle w:val="ListParagraph"/>
              <w:rPr>
                <w:sz w:val="22"/>
                <w:szCs w:val="22"/>
              </w:rPr>
            </w:pPr>
          </w:p>
          <w:p w14:paraId="45A56610" w14:textId="77777777" w:rsidR="00434C35" w:rsidRPr="004A60FE" w:rsidRDefault="00434C35" w:rsidP="00434C3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Clarifying questions to the client</w:t>
            </w:r>
          </w:p>
          <w:p w14:paraId="75494E79" w14:textId="77777777" w:rsidR="00434C35" w:rsidRPr="004A60FE" w:rsidRDefault="00434C35" w:rsidP="008F2741"/>
          <w:p w14:paraId="18546FEC" w14:textId="77777777" w:rsidR="00434C35" w:rsidRPr="004A60FE" w:rsidRDefault="00434C35" w:rsidP="00434C3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Summarising and/or paraphrasing</w:t>
            </w:r>
          </w:p>
          <w:p w14:paraId="7A565CDD" w14:textId="77777777" w:rsidR="00434C35" w:rsidRPr="004A60FE" w:rsidRDefault="00434C35" w:rsidP="008F2741"/>
          <w:p w14:paraId="5E3589F6" w14:textId="77777777" w:rsidR="00434C35" w:rsidRPr="004A60FE" w:rsidRDefault="00434C35" w:rsidP="008F2741"/>
        </w:tc>
        <w:tc>
          <w:tcPr>
            <w:tcW w:w="5244" w:type="dxa"/>
          </w:tcPr>
          <w:p w14:paraId="46FA8FFD" w14:textId="77777777" w:rsidR="00434C35" w:rsidRDefault="00434C35" w:rsidP="008F2741">
            <w:r>
              <w:t xml:space="preserve">        </w:t>
            </w:r>
          </w:p>
        </w:tc>
      </w:tr>
      <w:tr w:rsidR="00434C35" w14:paraId="46E34E1B" w14:textId="77777777" w:rsidTr="00C1223D">
        <w:trPr>
          <w:trHeight w:val="416"/>
        </w:trPr>
        <w:tc>
          <w:tcPr>
            <w:tcW w:w="3936" w:type="dxa"/>
          </w:tcPr>
          <w:p w14:paraId="6B5B669F" w14:textId="77777777" w:rsidR="00434C35" w:rsidRPr="004A60FE" w:rsidRDefault="00434C35" w:rsidP="008F2741"/>
          <w:p w14:paraId="2C7CC62B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What would you have done differently to </w:t>
            </w:r>
          </w:p>
          <w:p w14:paraId="49CB2262" w14:textId="77777777" w:rsidR="00434C35" w:rsidRPr="004A60FE" w:rsidRDefault="00434C35" w:rsidP="008F2741">
            <w:r w:rsidRPr="004A60FE">
              <w:t>obtain the client’s story?</w:t>
            </w:r>
          </w:p>
          <w:p w14:paraId="10F2DD60" w14:textId="77777777" w:rsidR="00434C35" w:rsidRPr="004A60FE" w:rsidRDefault="00434C35" w:rsidP="008F2741"/>
          <w:p w14:paraId="50236233" w14:textId="77777777" w:rsidR="00434C35" w:rsidRPr="004A60FE" w:rsidRDefault="00434C35" w:rsidP="008F2741"/>
          <w:p w14:paraId="787B0C73" w14:textId="77777777" w:rsidR="00434C35" w:rsidRPr="004A60FE" w:rsidRDefault="00434C35" w:rsidP="008F2741"/>
          <w:p w14:paraId="23999463" w14:textId="77777777" w:rsidR="00434C35" w:rsidRPr="004A60FE" w:rsidRDefault="00434C35" w:rsidP="008F2741"/>
          <w:p w14:paraId="55DE5023" w14:textId="77777777" w:rsidR="00434C35" w:rsidRPr="004A60FE" w:rsidRDefault="00434C35" w:rsidP="008F2741"/>
          <w:p w14:paraId="4CB53511" w14:textId="77777777" w:rsidR="00434C35" w:rsidRPr="004A60FE" w:rsidRDefault="00434C35" w:rsidP="008F2741"/>
        </w:tc>
        <w:tc>
          <w:tcPr>
            <w:tcW w:w="5244" w:type="dxa"/>
          </w:tcPr>
          <w:p w14:paraId="5EC1ABA9" w14:textId="77777777" w:rsidR="00434C35" w:rsidRDefault="00434C35" w:rsidP="008F2741"/>
        </w:tc>
      </w:tr>
      <w:tr w:rsidR="00434C35" w14:paraId="44146DD7" w14:textId="77777777" w:rsidTr="00C1223D">
        <w:tc>
          <w:tcPr>
            <w:tcW w:w="3936" w:type="dxa"/>
          </w:tcPr>
          <w:p w14:paraId="1938483D" w14:textId="77777777" w:rsidR="00434C35" w:rsidRPr="004A60FE" w:rsidRDefault="00434C35" w:rsidP="008F2741">
            <w:pPr>
              <w:rPr>
                <w:i/>
              </w:rPr>
            </w:pPr>
            <w:r w:rsidRPr="004A60FE">
              <w:rPr>
                <w:i/>
              </w:rPr>
              <w:t>III. Advising client</w:t>
            </w:r>
          </w:p>
        </w:tc>
        <w:tc>
          <w:tcPr>
            <w:tcW w:w="5244" w:type="dxa"/>
          </w:tcPr>
          <w:p w14:paraId="1F380B41" w14:textId="77777777" w:rsidR="00434C35" w:rsidRDefault="00434C35" w:rsidP="008F2741"/>
        </w:tc>
      </w:tr>
      <w:tr w:rsidR="00434C35" w14:paraId="2CDE34AD" w14:textId="77777777" w:rsidTr="00C1223D">
        <w:tc>
          <w:tcPr>
            <w:tcW w:w="3936" w:type="dxa"/>
          </w:tcPr>
          <w:p w14:paraId="5EC6B7E8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88A2137" w14:textId="77777777" w:rsidR="00434C35" w:rsidRPr="004A60FE" w:rsidRDefault="00434C35" w:rsidP="008F2741">
            <w:r w:rsidRPr="00C1223D">
              <w:rPr>
                <w:lang w:val="en-US"/>
              </w:rPr>
              <w:t xml:space="preserve">Which of the three counseling models did the lawyer follow, and why? </w:t>
            </w:r>
            <w:r w:rsidRPr="004A60FE">
              <w:t>(</w:t>
            </w:r>
            <w:r w:rsidRPr="004A60FE">
              <w:rPr>
                <w:i/>
              </w:rPr>
              <w:t>Lawyer-centered, client-centered, or collaborative model</w:t>
            </w:r>
            <w:r w:rsidRPr="004A60FE">
              <w:t xml:space="preserve">)? </w:t>
            </w:r>
          </w:p>
          <w:p w14:paraId="3628FDF8" w14:textId="77777777" w:rsidR="00434C35" w:rsidRPr="004A60FE" w:rsidRDefault="00434C35" w:rsidP="008F2741"/>
          <w:p w14:paraId="5DA3D567" w14:textId="77777777" w:rsidR="00434C35" w:rsidRPr="004A60FE" w:rsidRDefault="00434C35" w:rsidP="008F2741"/>
          <w:p w14:paraId="713EC71A" w14:textId="77777777" w:rsidR="00434C35" w:rsidRPr="004A60FE" w:rsidRDefault="00434C35" w:rsidP="008F2741"/>
        </w:tc>
        <w:tc>
          <w:tcPr>
            <w:tcW w:w="5244" w:type="dxa"/>
          </w:tcPr>
          <w:p w14:paraId="106925DC" w14:textId="77777777" w:rsidR="00434C35" w:rsidRDefault="00434C35" w:rsidP="008F2741">
            <w:r>
              <w:t xml:space="preserve"> </w:t>
            </w:r>
          </w:p>
        </w:tc>
      </w:tr>
      <w:tr w:rsidR="00434C35" w:rsidRPr="00C1223D" w14:paraId="147F8C84" w14:textId="77777777" w:rsidTr="00C1223D">
        <w:tc>
          <w:tcPr>
            <w:tcW w:w="3936" w:type="dxa"/>
          </w:tcPr>
          <w:p w14:paraId="63979CD3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A682B89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What did the lawyer do well in respect of advising client?</w:t>
            </w:r>
          </w:p>
          <w:p w14:paraId="195AFB4B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2671B8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897D51F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3D7E04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BC2D6DC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1CB98712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:rsidRPr="00C1223D" w14:paraId="196EA875" w14:textId="77777777" w:rsidTr="00C1223D">
        <w:tc>
          <w:tcPr>
            <w:tcW w:w="3936" w:type="dxa"/>
          </w:tcPr>
          <w:p w14:paraId="7C3E68A9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1420AE4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What would you have done differently to advise client? </w:t>
            </w:r>
          </w:p>
          <w:p w14:paraId="5DA88B18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5ECEF63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DA87BD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3A3968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5D2DEC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5B996C5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3BD9BD9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B4A076B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20B5FFF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</w:tbl>
    <w:p w14:paraId="1F50E027" w14:textId="77777777" w:rsidR="00C1223D" w:rsidRDefault="00C1223D" w:rsidP="00434C35">
      <w:pPr>
        <w:rPr>
          <w:b/>
        </w:rPr>
      </w:pPr>
    </w:p>
    <w:p w14:paraId="45415CC8" w14:textId="7CB4086A" w:rsidR="00434C35" w:rsidRPr="004A60FE" w:rsidRDefault="00C1223D" w:rsidP="00434C35">
      <w:pPr>
        <w:rPr>
          <w:b/>
        </w:rPr>
      </w:pPr>
      <w:r>
        <w:rPr>
          <w:b/>
        </w:rPr>
        <w:lastRenderedPageBreak/>
        <w:t xml:space="preserve">Observation form 4. </w:t>
      </w:r>
      <w:r w:rsidR="00434C35" w:rsidRPr="004A60FE">
        <w:rPr>
          <w:b/>
        </w:rPr>
        <w:t>Roleplay #1 Consultation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434C35" w14:paraId="3D1C5A9E" w14:textId="77777777" w:rsidTr="00C1223D">
        <w:tc>
          <w:tcPr>
            <w:tcW w:w="3936" w:type="dxa"/>
          </w:tcPr>
          <w:p w14:paraId="77913B0C" w14:textId="77777777" w:rsidR="00434C35" w:rsidRPr="00D97773" w:rsidRDefault="00434C35" w:rsidP="008F2741">
            <w:pPr>
              <w:rPr>
                <w:i/>
                <w:color w:val="000000" w:themeColor="text1"/>
              </w:rPr>
            </w:pPr>
            <w:r w:rsidRPr="00D97773">
              <w:rPr>
                <w:i/>
                <w:color w:val="000000" w:themeColor="text1"/>
              </w:rPr>
              <w:t>I. Building rapport</w:t>
            </w:r>
          </w:p>
        </w:tc>
        <w:tc>
          <w:tcPr>
            <w:tcW w:w="5244" w:type="dxa"/>
          </w:tcPr>
          <w:p w14:paraId="199325C3" w14:textId="77777777" w:rsidR="00434C35" w:rsidRPr="00D97773" w:rsidRDefault="00434C35" w:rsidP="008F2741">
            <w:pPr>
              <w:rPr>
                <w:color w:val="000000" w:themeColor="text1"/>
              </w:rPr>
            </w:pPr>
          </w:p>
        </w:tc>
      </w:tr>
      <w:tr w:rsidR="00434C35" w:rsidRPr="00C1223D" w14:paraId="6053137B" w14:textId="77777777" w:rsidTr="00C1223D">
        <w:tc>
          <w:tcPr>
            <w:tcW w:w="3936" w:type="dxa"/>
          </w:tcPr>
          <w:p w14:paraId="03CD42C2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486BA68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Note lawyer’s behavior that relates (positively or negatively) to:</w:t>
            </w:r>
          </w:p>
          <w:p w14:paraId="6FAA0EE1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A09CB8A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Establishing rapport at the first contact</w:t>
            </w:r>
          </w:p>
          <w:p w14:paraId="14D26C7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796CF77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1FA1ECB6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 </w:t>
            </w:r>
          </w:p>
          <w:p w14:paraId="2202CBD9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6F36AA57" w14:textId="77777777" w:rsidTr="00C1223D">
        <w:tc>
          <w:tcPr>
            <w:tcW w:w="3936" w:type="dxa"/>
          </w:tcPr>
          <w:p w14:paraId="6E1F32BE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Showing respect to client</w:t>
            </w:r>
          </w:p>
          <w:p w14:paraId="3DEA93CA" w14:textId="77777777" w:rsidR="00434C35" w:rsidRPr="004A60FE" w:rsidRDefault="00434C35" w:rsidP="008F2741"/>
          <w:p w14:paraId="6B349475" w14:textId="77777777" w:rsidR="00434C35" w:rsidRPr="004A60FE" w:rsidRDefault="00434C35" w:rsidP="008F2741"/>
          <w:p w14:paraId="5B3031CE" w14:textId="77777777" w:rsidR="00434C35" w:rsidRPr="004A60FE" w:rsidRDefault="00434C35" w:rsidP="008F2741"/>
          <w:p w14:paraId="62F39BDA" w14:textId="77777777" w:rsidR="00434C35" w:rsidRPr="004A60FE" w:rsidRDefault="00434C35" w:rsidP="008F2741"/>
        </w:tc>
        <w:tc>
          <w:tcPr>
            <w:tcW w:w="5244" w:type="dxa"/>
          </w:tcPr>
          <w:p w14:paraId="36AEE93D" w14:textId="77777777" w:rsidR="00434C35" w:rsidRDefault="00434C35" w:rsidP="008F2741">
            <w:r>
              <w:t xml:space="preserve"> </w:t>
            </w:r>
          </w:p>
        </w:tc>
      </w:tr>
      <w:tr w:rsidR="00434C35" w14:paraId="11B8BEF3" w14:textId="77777777" w:rsidTr="00C1223D">
        <w:tc>
          <w:tcPr>
            <w:tcW w:w="3936" w:type="dxa"/>
          </w:tcPr>
          <w:p w14:paraId="1F31BC00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 xml:space="preserve">Showing empathy </w:t>
            </w:r>
          </w:p>
          <w:p w14:paraId="52061128" w14:textId="77777777" w:rsidR="00434C35" w:rsidRPr="004A60FE" w:rsidRDefault="00434C35" w:rsidP="008F2741"/>
          <w:p w14:paraId="4DCD1E79" w14:textId="77777777" w:rsidR="00434C35" w:rsidRPr="004A60FE" w:rsidRDefault="00434C35" w:rsidP="008F2741"/>
          <w:p w14:paraId="5116D3DC" w14:textId="77777777" w:rsidR="00434C35" w:rsidRPr="004A60FE" w:rsidRDefault="00434C35" w:rsidP="008F2741"/>
          <w:p w14:paraId="73CA78D5" w14:textId="77777777" w:rsidR="00434C35" w:rsidRPr="004A60FE" w:rsidRDefault="00434C35" w:rsidP="008F2741"/>
        </w:tc>
        <w:tc>
          <w:tcPr>
            <w:tcW w:w="5244" w:type="dxa"/>
          </w:tcPr>
          <w:p w14:paraId="398A8262" w14:textId="77777777" w:rsidR="00434C35" w:rsidRDefault="00434C35" w:rsidP="008F2741"/>
        </w:tc>
      </w:tr>
      <w:tr w:rsidR="00434C35" w14:paraId="12DC64D0" w14:textId="77777777" w:rsidTr="00C1223D">
        <w:tc>
          <w:tcPr>
            <w:tcW w:w="3936" w:type="dxa"/>
          </w:tcPr>
          <w:p w14:paraId="77821F7B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Active listening</w:t>
            </w:r>
          </w:p>
          <w:p w14:paraId="55FE9C28" w14:textId="77777777" w:rsidR="00434C35" w:rsidRPr="004A60FE" w:rsidRDefault="00434C35" w:rsidP="008F2741"/>
          <w:p w14:paraId="23B988B8" w14:textId="77777777" w:rsidR="00434C35" w:rsidRPr="004A60FE" w:rsidRDefault="00434C35" w:rsidP="008F2741"/>
          <w:p w14:paraId="1FBEBAAF" w14:textId="77777777" w:rsidR="00434C35" w:rsidRPr="004A60FE" w:rsidRDefault="00434C35" w:rsidP="008F2741"/>
          <w:p w14:paraId="730C9C1F" w14:textId="77777777" w:rsidR="00434C35" w:rsidRPr="004A60FE" w:rsidRDefault="00434C35" w:rsidP="008F2741"/>
        </w:tc>
        <w:tc>
          <w:tcPr>
            <w:tcW w:w="5244" w:type="dxa"/>
          </w:tcPr>
          <w:p w14:paraId="45CE3537" w14:textId="77777777" w:rsidR="00434C35" w:rsidRDefault="00434C35" w:rsidP="008F2741"/>
        </w:tc>
      </w:tr>
      <w:tr w:rsidR="00434C35" w:rsidRPr="00C1223D" w14:paraId="58FBE685" w14:textId="77777777" w:rsidTr="00C1223D">
        <w:tc>
          <w:tcPr>
            <w:tcW w:w="3936" w:type="dxa"/>
          </w:tcPr>
          <w:p w14:paraId="2C142D45" w14:textId="77777777" w:rsidR="00434C35" w:rsidRPr="004A60FE" w:rsidRDefault="00434C35" w:rsidP="008F2741"/>
          <w:p w14:paraId="1D198244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What would you have done differently to establish rapport with the client in this roleplay?</w:t>
            </w:r>
          </w:p>
          <w:p w14:paraId="76A72824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5BBEB3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53A388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5974D56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487EC238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1EDC06D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 </w:t>
            </w:r>
          </w:p>
        </w:tc>
      </w:tr>
      <w:tr w:rsidR="00434C35" w:rsidRPr="00C1223D" w14:paraId="76FF20A8" w14:textId="77777777" w:rsidTr="00C1223D">
        <w:tc>
          <w:tcPr>
            <w:tcW w:w="3936" w:type="dxa"/>
          </w:tcPr>
          <w:p w14:paraId="52C75CC0" w14:textId="77777777" w:rsidR="00434C35" w:rsidRPr="00C1223D" w:rsidRDefault="00434C35" w:rsidP="008F2741">
            <w:pPr>
              <w:rPr>
                <w:i/>
                <w:lang w:val="en-US"/>
              </w:rPr>
            </w:pPr>
            <w:r w:rsidRPr="00C1223D">
              <w:rPr>
                <w:i/>
                <w:lang w:val="en-US"/>
              </w:rPr>
              <w:t>II. Obtaining the client’s story</w:t>
            </w:r>
          </w:p>
        </w:tc>
        <w:tc>
          <w:tcPr>
            <w:tcW w:w="5244" w:type="dxa"/>
          </w:tcPr>
          <w:p w14:paraId="453E02D3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:rsidRPr="00C1223D" w14:paraId="7027D9EE" w14:textId="77777777" w:rsidTr="00C1223D">
        <w:tc>
          <w:tcPr>
            <w:tcW w:w="3936" w:type="dxa"/>
          </w:tcPr>
          <w:p w14:paraId="3494BC3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905C5D3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Was the client willing to disclose information to the lawyer?</w:t>
            </w:r>
          </w:p>
          <w:p w14:paraId="7D8317CD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934FFBF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14407FE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59F391A9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3BE3B872" w14:textId="77777777" w:rsidTr="00C1223D">
        <w:tc>
          <w:tcPr>
            <w:tcW w:w="3936" w:type="dxa"/>
          </w:tcPr>
          <w:p w14:paraId="43E081FC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6E78A93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BBBDDB4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13513FE" w14:textId="77777777" w:rsidR="00434C35" w:rsidRPr="004A60FE" w:rsidRDefault="00434C35" w:rsidP="008F2741">
            <w:r w:rsidRPr="00C1223D">
              <w:rPr>
                <w:lang w:val="en-US"/>
              </w:rPr>
              <w:t xml:space="preserve">What kind of questions did the lawyer ask: e.g. open or closed questions? </w:t>
            </w:r>
            <w:r w:rsidRPr="004A60FE">
              <w:t>Leading, inviting, accusatory, etc.? (</w:t>
            </w:r>
            <w:r w:rsidRPr="004A60FE">
              <w:rPr>
                <w:i/>
              </w:rPr>
              <w:t>Note examples</w:t>
            </w:r>
            <w:r w:rsidRPr="004A60FE">
              <w:t>)</w:t>
            </w:r>
          </w:p>
          <w:p w14:paraId="6C4CA354" w14:textId="77777777" w:rsidR="00434C35" w:rsidRPr="004A60FE" w:rsidRDefault="00434C35" w:rsidP="008F2741"/>
          <w:p w14:paraId="5322C63A" w14:textId="77777777" w:rsidR="00434C35" w:rsidRPr="004A60FE" w:rsidRDefault="00434C35" w:rsidP="008F2741"/>
        </w:tc>
        <w:tc>
          <w:tcPr>
            <w:tcW w:w="5244" w:type="dxa"/>
          </w:tcPr>
          <w:p w14:paraId="781B760F" w14:textId="77777777" w:rsidR="00434C35" w:rsidRDefault="00434C35" w:rsidP="008F2741"/>
          <w:p w14:paraId="508D193B" w14:textId="77777777" w:rsidR="00434C35" w:rsidRDefault="00434C35" w:rsidP="008F2741">
            <w:r>
              <w:t xml:space="preserve"> </w:t>
            </w:r>
          </w:p>
          <w:p w14:paraId="500DC8F8" w14:textId="77777777" w:rsidR="00434C35" w:rsidRDefault="00434C35" w:rsidP="008F2741"/>
        </w:tc>
      </w:tr>
      <w:tr w:rsidR="00434C35" w14:paraId="2F56842E" w14:textId="77777777" w:rsidTr="00C1223D">
        <w:tc>
          <w:tcPr>
            <w:tcW w:w="3936" w:type="dxa"/>
          </w:tcPr>
          <w:p w14:paraId="2A27CBE6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Note lawyer’s behavior that relates </w:t>
            </w:r>
            <w:r w:rsidRPr="00C1223D">
              <w:rPr>
                <w:lang w:val="en-US"/>
              </w:rPr>
              <w:lastRenderedPageBreak/>
              <w:t>(positively or negatively) to:</w:t>
            </w:r>
          </w:p>
          <w:p w14:paraId="53C61244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0B7A121" w14:textId="77777777" w:rsidR="00434C35" w:rsidRPr="004A60FE" w:rsidRDefault="00434C35" w:rsidP="008F274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 xml:space="preserve">Obtaining accurate information from the client </w:t>
            </w:r>
          </w:p>
          <w:p w14:paraId="4FAD5471" w14:textId="77777777" w:rsidR="00434C35" w:rsidRPr="004A60FE" w:rsidRDefault="00434C35" w:rsidP="008F2741">
            <w:pPr>
              <w:pStyle w:val="ListParagraph"/>
              <w:rPr>
                <w:sz w:val="22"/>
                <w:szCs w:val="22"/>
              </w:rPr>
            </w:pPr>
          </w:p>
          <w:p w14:paraId="478D4ACB" w14:textId="77777777" w:rsidR="00434C35" w:rsidRPr="004A60FE" w:rsidRDefault="00434C35" w:rsidP="008F274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Clarifying questions to the client</w:t>
            </w:r>
          </w:p>
          <w:p w14:paraId="127B1C20" w14:textId="77777777" w:rsidR="00434C35" w:rsidRPr="004A60FE" w:rsidRDefault="00434C35" w:rsidP="008F2741"/>
          <w:p w14:paraId="17F2AAF4" w14:textId="77777777" w:rsidR="00434C35" w:rsidRPr="004A60FE" w:rsidRDefault="00434C35" w:rsidP="008F274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Summarising and/or paraphrasing</w:t>
            </w:r>
          </w:p>
          <w:p w14:paraId="53951660" w14:textId="77777777" w:rsidR="00434C35" w:rsidRPr="004A60FE" w:rsidRDefault="00434C35" w:rsidP="008F2741"/>
          <w:p w14:paraId="19884282" w14:textId="77777777" w:rsidR="00434C35" w:rsidRPr="004A60FE" w:rsidRDefault="00434C35" w:rsidP="008F2741"/>
          <w:p w14:paraId="1B6C42B4" w14:textId="77777777" w:rsidR="00434C35" w:rsidRPr="004A60FE" w:rsidRDefault="00434C35" w:rsidP="008F2741"/>
          <w:p w14:paraId="2347C630" w14:textId="77777777" w:rsidR="00434C35" w:rsidRPr="004A60FE" w:rsidRDefault="00434C35" w:rsidP="008F2741"/>
          <w:p w14:paraId="138AEE44" w14:textId="77777777" w:rsidR="00434C35" w:rsidRPr="004A60FE" w:rsidRDefault="00434C35" w:rsidP="008F2741"/>
          <w:p w14:paraId="53E35D7A" w14:textId="77777777" w:rsidR="00434C35" w:rsidRPr="004A60FE" w:rsidRDefault="00434C35" w:rsidP="008F2741"/>
        </w:tc>
        <w:tc>
          <w:tcPr>
            <w:tcW w:w="5244" w:type="dxa"/>
          </w:tcPr>
          <w:p w14:paraId="5485E2B1" w14:textId="77777777" w:rsidR="00434C35" w:rsidRDefault="00434C35" w:rsidP="008F2741">
            <w:r>
              <w:lastRenderedPageBreak/>
              <w:t xml:space="preserve">        </w:t>
            </w:r>
          </w:p>
        </w:tc>
      </w:tr>
      <w:tr w:rsidR="00434C35" w:rsidRPr="00C1223D" w14:paraId="3B6AF712" w14:textId="77777777" w:rsidTr="00C1223D">
        <w:trPr>
          <w:trHeight w:val="416"/>
        </w:trPr>
        <w:tc>
          <w:tcPr>
            <w:tcW w:w="3936" w:type="dxa"/>
          </w:tcPr>
          <w:p w14:paraId="2519B76C" w14:textId="77777777" w:rsidR="00434C35" w:rsidRPr="004A60FE" w:rsidRDefault="00434C35" w:rsidP="008F2741"/>
          <w:p w14:paraId="669E747C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What would you have done differently to </w:t>
            </w:r>
          </w:p>
          <w:p w14:paraId="67E7B979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obtain the client’s story in this roleplay?</w:t>
            </w:r>
          </w:p>
          <w:p w14:paraId="3FC33D89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01C7DCC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012CA7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BEDD20F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3DA03DF9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7765FF5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234C266D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203D0D8E" w14:textId="77777777" w:rsidTr="00C1223D">
        <w:tc>
          <w:tcPr>
            <w:tcW w:w="3936" w:type="dxa"/>
          </w:tcPr>
          <w:p w14:paraId="11952E5B" w14:textId="77777777" w:rsidR="00434C35" w:rsidRPr="004A60FE" w:rsidRDefault="00434C35" w:rsidP="008F2741">
            <w:pPr>
              <w:rPr>
                <w:i/>
              </w:rPr>
            </w:pPr>
            <w:r w:rsidRPr="004A60FE">
              <w:rPr>
                <w:i/>
              </w:rPr>
              <w:t>III. Advising client</w:t>
            </w:r>
          </w:p>
        </w:tc>
        <w:tc>
          <w:tcPr>
            <w:tcW w:w="5244" w:type="dxa"/>
          </w:tcPr>
          <w:p w14:paraId="2320111B" w14:textId="77777777" w:rsidR="00434C35" w:rsidRDefault="00434C35" w:rsidP="008F2741"/>
        </w:tc>
      </w:tr>
      <w:tr w:rsidR="00434C35" w14:paraId="3ED34A04" w14:textId="77777777" w:rsidTr="00C1223D">
        <w:tc>
          <w:tcPr>
            <w:tcW w:w="3936" w:type="dxa"/>
          </w:tcPr>
          <w:p w14:paraId="613DC4C5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9B29EA6" w14:textId="77777777" w:rsidR="00434C35" w:rsidRPr="004A60FE" w:rsidRDefault="00434C35" w:rsidP="008F2741">
            <w:r w:rsidRPr="00C1223D">
              <w:rPr>
                <w:lang w:val="en-US"/>
              </w:rPr>
              <w:t xml:space="preserve">Which of the three counseling models did the lawyer follow, and why? </w:t>
            </w:r>
            <w:r w:rsidRPr="004A60FE">
              <w:t>(</w:t>
            </w:r>
            <w:r w:rsidRPr="004A60FE">
              <w:rPr>
                <w:i/>
              </w:rPr>
              <w:t>Lawyer-centered, client-centered, or collaborative model</w:t>
            </w:r>
            <w:r w:rsidRPr="004A60FE">
              <w:t xml:space="preserve">)? </w:t>
            </w:r>
          </w:p>
          <w:p w14:paraId="747CFB0D" w14:textId="77777777" w:rsidR="00434C35" w:rsidRPr="004A60FE" w:rsidRDefault="00434C35" w:rsidP="008F2741"/>
          <w:p w14:paraId="79B81D20" w14:textId="77777777" w:rsidR="00434C35" w:rsidRPr="004A60FE" w:rsidRDefault="00434C35" w:rsidP="008F2741"/>
          <w:p w14:paraId="27425B20" w14:textId="77777777" w:rsidR="00434C35" w:rsidRPr="004A60FE" w:rsidRDefault="00434C35" w:rsidP="008F2741"/>
        </w:tc>
        <w:tc>
          <w:tcPr>
            <w:tcW w:w="5244" w:type="dxa"/>
          </w:tcPr>
          <w:p w14:paraId="37AE8FE6" w14:textId="77777777" w:rsidR="00434C35" w:rsidRDefault="00434C35" w:rsidP="008F2741">
            <w:r>
              <w:t xml:space="preserve"> </w:t>
            </w:r>
          </w:p>
        </w:tc>
      </w:tr>
      <w:tr w:rsidR="00434C35" w:rsidRPr="00C1223D" w14:paraId="4EC4DC8E" w14:textId="77777777" w:rsidTr="00C1223D">
        <w:tc>
          <w:tcPr>
            <w:tcW w:w="3936" w:type="dxa"/>
          </w:tcPr>
          <w:p w14:paraId="4ACB3EA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22FD6F9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What did the lawyer do well in respect of advising client?</w:t>
            </w:r>
          </w:p>
          <w:p w14:paraId="3056F8C8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392E0E8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4CAEC5E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7DA7B95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3C3EE21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5E932A26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:rsidRPr="00C1223D" w14:paraId="634B68A1" w14:textId="77777777" w:rsidTr="00C1223D">
        <w:tc>
          <w:tcPr>
            <w:tcW w:w="3936" w:type="dxa"/>
          </w:tcPr>
          <w:p w14:paraId="714E0AE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A0424AA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What would you have done differently to advise client in this roleplay? </w:t>
            </w:r>
          </w:p>
          <w:p w14:paraId="6BFF802C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3E4FFD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337854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4014BD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0C7366D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57F935D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3A455797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113E042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3327D9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3093538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</w:tbl>
    <w:p w14:paraId="5EF9C6AC" w14:textId="21B3B8F4" w:rsidR="00434C35" w:rsidRPr="004A60FE" w:rsidRDefault="00C1223D">
      <w:pPr>
        <w:rPr>
          <w:b/>
        </w:rPr>
      </w:pPr>
      <w:r>
        <w:rPr>
          <w:b/>
        </w:rPr>
        <w:lastRenderedPageBreak/>
        <w:t xml:space="preserve">Observation form 5. </w:t>
      </w:r>
      <w:r w:rsidR="00434C35" w:rsidRPr="004A60FE">
        <w:rPr>
          <w:b/>
        </w:rPr>
        <w:t>Roleplay #2: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434C35" w14:paraId="2B65D301" w14:textId="77777777" w:rsidTr="00C1223D">
        <w:tc>
          <w:tcPr>
            <w:tcW w:w="3936" w:type="dxa"/>
          </w:tcPr>
          <w:p w14:paraId="2F479AB0" w14:textId="77777777" w:rsidR="00434C35" w:rsidRPr="004A60FE" w:rsidRDefault="00434C35" w:rsidP="008F2741">
            <w:pPr>
              <w:rPr>
                <w:i/>
                <w:color w:val="000000" w:themeColor="text1"/>
              </w:rPr>
            </w:pPr>
            <w:r w:rsidRPr="004A60FE">
              <w:rPr>
                <w:i/>
                <w:color w:val="000000" w:themeColor="text1"/>
              </w:rPr>
              <w:t>I. Building rapport</w:t>
            </w:r>
          </w:p>
        </w:tc>
        <w:tc>
          <w:tcPr>
            <w:tcW w:w="5244" w:type="dxa"/>
          </w:tcPr>
          <w:p w14:paraId="6906227C" w14:textId="77777777" w:rsidR="00434C35" w:rsidRPr="00D97773" w:rsidRDefault="00434C35" w:rsidP="008F2741">
            <w:pPr>
              <w:rPr>
                <w:color w:val="000000" w:themeColor="text1"/>
              </w:rPr>
            </w:pPr>
          </w:p>
        </w:tc>
      </w:tr>
      <w:tr w:rsidR="00434C35" w:rsidRPr="00C1223D" w14:paraId="0E0207B3" w14:textId="77777777" w:rsidTr="00C1223D">
        <w:tc>
          <w:tcPr>
            <w:tcW w:w="3936" w:type="dxa"/>
          </w:tcPr>
          <w:p w14:paraId="7C5C8CAD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58DB559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Note lawyer’s behavior that relates (positively or negatively) to:</w:t>
            </w:r>
          </w:p>
          <w:p w14:paraId="2872CB69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6F237D6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Establishing rapport at the first contact</w:t>
            </w:r>
          </w:p>
          <w:p w14:paraId="2554EB8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5DC6B44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340BE5A6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 </w:t>
            </w:r>
          </w:p>
          <w:p w14:paraId="4775D1E5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0CCE3433" w14:textId="77777777" w:rsidTr="00C1223D">
        <w:tc>
          <w:tcPr>
            <w:tcW w:w="3936" w:type="dxa"/>
          </w:tcPr>
          <w:p w14:paraId="7EEE18C5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Showing respect to client</w:t>
            </w:r>
          </w:p>
          <w:p w14:paraId="0F3926FE" w14:textId="77777777" w:rsidR="00434C35" w:rsidRPr="004A60FE" w:rsidRDefault="00434C35" w:rsidP="008F2741"/>
          <w:p w14:paraId="1E99A7A1" w14:textId="77777777" w:rsidR="00434C35" w:rsidRPr="004A60FE" w:rsidRDefault="00434C35" w:rsidP="008F2741"/>
          <w:p w14:paraId="07C09EAA" w14:textId="77777777" w:rsidR="00434C35" w:rsidRPr="004A60FE" w:rsidRDefault="00434C35" w:rsidP="008F2741"/>
          <w:p w14:paraId="039384B4" w14:textId="77777777" w:rsidR="00434C35" w:rsidRPr="004A60FE" w:rsidRDefault="00434C35" w:rsidP="008F2741"/>
        </w:tc>
        <w:tc>
          <w:tcPr>
            <w:tcW w:w="5244" w:type="dxa"/>
          </w:tcPr>
          <w:p w14:paraId="4D568F8F" w14:textId="77777777" w:rsidR="00434C35" w:rsidRDefault="00434C35" w:rsidP="008F2741">
            <w:r>
              <w:t xml:space="preserve"> </w:t>
            </w:r>
          </w:p>
        </w:tc>
      </w:tr>
      <w:tr w:rsidR="00434C35" w14:paraId="6AE52E81" w14:textId="77777777" w:rsidTr="00C1223D">
        <w:tc>
          <w:tcPr>
            <w:tcW w:w="3936" w:type="dxa"/>
          </w:tcPr>
          <w:p w14:paraId="5DB5346F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 xml:space="preserve">Showing empathy </w:t>
            </w:r>
          </w:p>
          <w:p w14:paraId="0BA9711A" w14:textId="77777777" w:rsidR="00434C35" w:rsidRPr="004A60FE" w:rsidRDefault="00434C35" w:rsidP="008F2741"/>
          <w:p w14:paraId="7E649FB3" w14:textId="77777777" w:rsidR="00434C35" w:rsidRPr="004A60FE" w:rsidRDefault="00434C35" w:rsidP="008F2741"/>
          <w:p w14:paraId="754F8B23" w14:textId="77777777" w:rsidR="00434C35" w:rsidRPr="004A60FE" w:rsidRDefault="00434C35" w:rsidP="008F2741"/>
          <w:p w14:paraId="0799BA53" w14:textId="77777777" w:rsidR="00434C35" w:rsidRPr="004A60FE" w:rsidRDefault="00434C35" w:rsidP="008F2741"/>
        </w:tc>
        <w:tc>
          <w:tcPr>
            <w:tcW w:w="5244" w:type="dxa"/>
          </w:tcPr>
          <w:p w14:paraId="2F8DB854" w14:textId="77777777" w:rsidR="00434C35" w:rsidRDefault="00434C35" w:rsidP="008F2741"/>
        </w:tc>
      </w:tr>
      <w:tr w:rsidR="00434C35" w14:paraId="4AECB9F9" w14:textId="77777777" w:rsidTr="00C1223D">
        <w:tc>
          <w:tcPr>
            <w:tcW w:w="3936" w:type="dxa"/>
          </w:tcPr>
          <w:p w14:paraId="7535E958" w14:textId="77777777" w:rsidR="00434C35" w:rsidRPr="004A60FE" w:rsidRDefault="00434C35" w:rsidP="008F27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Active listening</w:t>
            </w:r>
          </w:p>
          <w:p w14:paraId="3045D71F" w14:textId="77777777" w:rsidR="00434C35" w:rsidRPr="004A60FE" w:rsidRDefault="00434C35" w:rsidP="008F2741"/>
          <w:p w14:paraId="025A875F" w14:textId="77777777" w:rsidR="00434C35" w:rsidRPr="004A60FE" w:rsidRDefault="00434C35" w:rsidP="008F2741"/>
          <w:p w14:paraId="66080972" w14:textId="77777777" w:rsidR="00434C35" w:rsidRPr="004A60FE" w:rsidRDefault="00434C35" w:rsidP="008F2741"/>
          <w:p w14:paraId="5D5F549F" w14:textId="77777777" w:rsidR="00434C35" w:rsidRPr="004A60FE" w:rsidRDefault="00434C35" w:rsidP="008F2741"/>
        </w:tc>
        <w:tc>
          <w:tcPr>
            <w:tcW w:w="5244" w:type="dxa"/>
          </w:tcPr>
          <w:p w14:paraId="2D3E526C" w14:textId="77777777" w:rsidR="00434C35" w:rsidRDefault="00434C35" w:rsidP="008F2741"/>
        </w:tc>
      </w:tr>
      <w:tr w:rsidR="00434C35" w:rsidRPr="00C1223D" w14:paraId="05AE9A27" w14:textId="77777777" w:rsidTr="00C1223D">
        <w:tc>
          <w:tcPr>
            <w:tcW w:w="3936" w:type="dxa"/>
          </w:tcPr>
          <w:p w14:paraId="76A75CE5" w14:textId="77777777" w:rsidR="00434C35" w:rsidRPr="004A60FE" w:rsidRDefault="00434C35" w:rsidP="008F2741"/>
          <w:p w14:paraId="0DA3BC6C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What would you have done differently to establish rapport with the client in this roleplay?</w:t>
            </w:r>
          </w:p>
          <w:p w14:paraId="5D803F31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C05315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E4297B9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BC341C4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7CBEC07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3CEA5AEA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 </w:t>
            </w:r>
          </w:p>
        </w:tc>
      </w:tr>
      <w:tr w:rsidR="00434C35" w:rsidRPr="00C1223D" w14:paraId="593F8C8A" w14:textId="77777777" w:rsidTr="00C1223D">
        <w:tc>
          <w:tcPr>
            <w:tcW w:w="3936" w:type="dxa"/>
          </w:tcPr>
          <w:p w14:paraId="165C872A" w14:textId="77777777" w:rsidR="00434C35" w:rsidRPr="00C1223D" w:rsidRDefault="00434C35" w:rsidP="008F2741">
            <w:pPr>
              <w:rPr>
                <w:i/>
                <w:lang w:val="en-US"/>
              </w:rPr>
            </w:pPr>
            <w:r w:rsidRPr="00C1223D">
              <w:rPr>
                <w:i/>
                <w:lang w:val="en-US"/>
              </w:rPr>
              <w:t>II. Obtaining the client’s story</w:t>
            </w:r>
          </w:p>
        </w:tc>
        <w:tc>
          <w:tcPr>
            <w:tcW w:w="5244" w:type="dxa"/>
          </w:tcPr>
          <w:p w14:paraId="76BA0430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:rsidRPr="00C1223D" w14:paraId="3A04C55C" w14:textId="77777777" w:rsidTr="00C1223D">
        <w:tc>
          <w:tcPr>
            <w:tcW w:w="3936" w:type="dxa"/>
          </w:tcPr>
          <w:p w14:paraId="75FF6192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14F1D44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Was the client willing to disclose information to the lawyer?</w:t>
            </w:r>
          </w:p>
          <w:p w14:paraId="3322A40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2FB70B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32003F6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4E44A1EC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3C7B15B5" w14:textId="77777777" w:rsidTr="00C1223D">
        <w:tc>
          <w:tcPr>
            <w:tcW w:w="3936" w:type="dxa"/>
          </w:tcPr>
          <w:p w14:paraId="6414201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32082CC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146C7E4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36F525D" w14:textId="77777777" w:rsidR="00434C35" w:rsidRPr="004A60FE" w:rsidRDefault="00434C35" w:rsidP="008F2741">
            <w:r w:rsidRPr="00C1223D">
              <w:rPr>
                <w:lang w:val="en-US"/>
              </w:rPr>
              <w:t xml:space="preserve">What kind of questions did the lawyer ask: e.g. open or closed questions? </w:t>
            </w:r>
            <w:r w:rsidRPr="004A60FE">
              <w:t>Leading, inviting, accusatory, etc.? (</w:t>
            </w:r>
            <w:r w:rsidRPr="004A60FE">
              <w:rPr>
                <w:i/>
              </w:rPr>
              <w:t>Note examples</w:t>
            </w:r>
            <w:r w:rsidRPr="004A60FE">
              <w:t>)</w:t>
            </w:r>
          </w:p>
          <w:p w14:paraId="70B7A022" w14:textId="77777777" w:rsidR="00434C35" w:rsidRPr="004A60FE" w:rsidRDefault="00434C35" w:rsidP="008F2741"/>
          <w:p w14:paraId="4F873D33" w14:textId="77777777" w:rsidR="00434C35" w:rsidRPr="004A60FE" w:rsidRDefault="00434C35" w:rsidP="008F2741"/>
        </w:tc>
        <w:tc>
          <w:tcPr>
            <w:tcW w:w="5244" w:type="dxa"/>
          </w:tcPr>
          <w:p w14:paraId="1243A951" w14:textId="77777777" w:rsidR="00434C35" w:rsidRDefault="00434C35" w:rsidP="008F2741"/>
          <w:p w14:paraId="48C34F75" w14:textId="77777777" w:rsidR="00434C35" w:rsidRDefault="00434C35" w:rsidP="008F2741">
            <w:r>
              <w:t xml:space="preserve"> </w:t>
            </w:r>
          </w:p>
          <w:p w14:paraId="07CC1CD7" w14:textId="77777777" w:rsidR="00434C35" w:rsidRDefault="00434C35" w:rsidP="008F2741"/>
        </w:tc>
      </w:tr>
      <w:tr w:rsidR="00434C35" w14:paraId="1DE5F441" w14:textId="77777777" w:rsidTr="00C1223D">
        <w:tc>
          <w:tcPr>
            <w:tcW w:w="3936" w:type="dxa"/>
          </w:tcPr>
          <w:p w14:paraId="58FCA408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Note lawyer’s behavior that relates </w:t>
            </w:r>
            <w:r w:rsidRPr="00C1223D">
              <w:rPr>
                <w:lang w:val="en-US"/>
              </w:rPr>
              <w:lastRenderedPageBreak/>
              <w:t>(positively or negatively) to:</w:t>
            </w:r>
          </w:p>
          <w:p w14:paraId="6F2DBA98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85C4471" w14:textId="77777777" w:rsidR="00434C35" w:rsidRPr="004A60FE" w:rsidRDefault="00434C35" w:rsidP="008F274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 xml:space="preserve">Obtaining accurate information from the client </w:t>
            </w:r>
          </w:p>
          <w:p w14:paraId="16BA7A32" w14:textId="77777777" w:rsidR="00434C35" w:rsidRPr="004A60FE" w:rsidRDefault="00434C35" w:rsidP="008F2741">
            <w:pPr>
              <w:pStyle w:val="ListParagraph"/>
              <w:rPr>
                <w:sz w:val="22"/>
                <w:szCs w:val="22"/>
              </w:rPr>
            </w:pPr>
          </w:p>
          <w:p w14:paraId="0AEE8D29" w14:textId="77777777" w:rsidR="00434C35" w:rsidRPr="004A60FE" w:rsidRDefault="00434C35" w:rsidP="008F274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Clarifying questions to the client</w:t>
            </w:r>
          </w:p>
          <w:p w14:paraId="7CAA0BD2" w14:textId="77777777" w:rsidR="00434C35" w:rsidRPr="004A60FE" w:rsidRDefault="00434C35" w:rsidP="008F2741"/>
          <w:p w14:paraId="229484C1" w14:textId="77777777" w:rsidR="00434C35" w:rsidRPr="004A60FE" w:rsidRDefault="00434C35" w:rsidP="008F274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60FE">
              <w:rPr>
                <w:sz w:val="22"/>
                <w:szCs w:val="22"/>
              </w:rPr>
              <w:t>Summarising and/or paraphrasing</w:t>
            </w:r>
          </w:p>
          <w:p w14:paraId="36B5B78E" w14:textId="77777777" w:rsidR="00434C35" w:rsidRPr="004A60FE" w:rsidRDefault="00434C35" w:rsidP="008F2741"/>
          <w:p w14:paraId="744F9B73" w14:textId="77777777" w:rsidR="00434C35" w:rsidRPr="004A60FE" w:rsidRDefault="00434C35" w:rsidP="008F2741"/>
          <w:p w14:paraId="2D0B74F4" w14:textId="77777777" w:rsidR="00434C35" w:rsidRPr="004A60FE" w:rsidRDefault="00434C35" w:rsidP="008F2741"/>
          <w:p w14:paraId="2B9276F4" w14:textId="77777777" w:rsidR="00434C35" w:rsidRPr="004A60FE" w:rsidRDefault="00434C35" w:rsidP="008F2741"/>
          <w:p w14:paraId="2CEA3EF7" w14:textId="77777777" w:rsidR="00434C35" w:rsidRPr="004A60FE" w:rsidRDefault="00434C35" w:rsidP="008F2741"/>
          <w:p w14:paraId="317E58C8" w14:textId="77777777" w:rsidR="00434C35" w:rsidRPr="004A60FE" w:rsidRDefault="00434C35" w:rsidP="008F2741"/>
        </w:tc>
        <w:tc>
          <w:tcPr>
            <w:tcW w:w="5244" w:type="dxa"/>
          </w:tcPr>
          <w:p w14:paraId="5720BC55" w14:textId="77777777" w:rsidR="00434C35" w:rsidRDefault="00434C35" w:rsidP="008F2741">
            <w:r>
              <w:lastRenderedPageBreak/>
              <w:t xml:space="preserve">        </w:t>
            </w:r>
          </w:p>
        </w:tc>
      </w:tr>
      <w:tr w:rsidR="00434C35" w:rsidRPr="00C1223D" w14:paraId="59D3942F" w14:textId="77777777" w:rsidTr="00C1223D">
        <w:trPr>
          <w:trHeight w:val="416"/>
        </w:trPr>
        <w:tc>
          <w:tcPr>
            <w:tcW w:w="3936" w:type="dxa"/>
          </w:tcPr>
          <w:p w14:paraId="19D82042" w14:textId="77777777" w:rsidR="00434C35" w:rsidRPr="004A60FE" w:rsidRDefault="00434C35" w:rsidP="008F2741"/>
          <w:p w14:paraId="135A31C3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What would you have done differently to </w:t>
            </w:r>
          </w:p>
          <w:p w14:paraId="0633B8A5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obtain the client’s story in this roleplay?</w:t>
            </w:r>
          </w:p>
          <w:p w14:paraId="093F4B44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C372174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A0B505B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2F169E82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1CBA6D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CCC2FC4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50514BBE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14:paraId="5CA87333" w14:textId="77777777" w:rsidTr="00C1223D">
        <w:tc>
          <w:tcPr>
            <w:tcW w:w="3936" w:type="dxa"/>
          </w:tcPr>
          <w:p w14:paraId="24E8B8F3" w14:textId="77777777" w:rsidR="00434C35" w:rsidRPr="004A60FE" w:rsidRDefault="00434C35" w:rsidP="008F2741">
            <w:pPr>
              <w:rPr>
                <w:i/>
              </w:rPr>
            </w:pPr>
            <w:r w:rsidRPr="004A60FE">
              <w:rPr>
                <w:i/>
              </w:rPr>
              <w:t>III. Advising client</w:t>
            </w:r>
          </w:p>
        </w:tc>
        <w:tc>
          <w:tcPr>
            <w:tcW w:w="5244" w:type="dxa"/>
          </w:tcPr>
          <w:p w14:paraId="0F0C0F02" w14:textId="77777777" w:rsidR="00434C35" w:rsidRDefault="00434C35" w:rsidP="008F2741"/>
        </w:tc>
      </w:tr>
      <w:tr w:rsidR="00434C35" w14:paraId="5D546C69" w14:textId="77777777" w:rsidTr="00C1223D">
        <w:tc>
          <w:tcPr>
            <w:tcW w:w="3936" w:type="dxa"/>
          </w:tcPr>
          <w:p w14:paraId="4558639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AF064B3" w14:textId="77777777" w:rsidR="00434C35" w:rsidRPr="004A60FE" w:rsidRDefault="00434C35" w:rsidP="008F2741">
            <w:r w:rsidRPr="00C1223D">
              <w:rPr>
                <w:lang w:val="en-US"/>
              </w:rPr>
              <w:t xml:space="preserve">Which of the three counseling models did the lawyer follow, and why? </w:t>
            </w:r>
            <w:r w:rsidRPr="004A60FE">
              <w:t>(</w:t>
            </w:r>
            <w:r w:rsidRPr="004A60FE">
              <w:rPr>
                <w:i/>
              </w:rPr>
              <w:t>Lawyer-centered, client-centered, or collaborative model</w:t>
            </w:r>
            <w:r w:rsidRPr="004A60FE">
              <w:t xml:space="preserve">)? </w:t>
            </w:r>
          </w:p>
          <w:p w14:paraId="23541B9E" w14:textId="77777777" w:rsidR="00434C35" w:rsidRPr="004A60FE" w:rsidRDefault="00434C35" w:rsidP="008F2741"/>
          <w:p w14:paraId="6CB44826" w14:textId="77777777" w:rsidR="00434C35" w:rsidRPr="004A60FE" w:rsidRDefault="00434C35" w:rsidP="008F2741"/>
          <w:p w14:paraId="5B40CC25" w14:textId="77777777" w:rsidR="00434C35" w:rsidRPr="004A60FE" w:rsidRDefault="00434C35" w:rsidP="008F2741"/>
        </w:tc>
        <w:tc>
          <w:tcPr>
            <w:tcW w:w="5244" w:type="dxa"/>
          </w:tcPr>
          <w:p w14:paraId="5FE48879" w14:textId="77777777" w:rsidR="00434C35" w:rsidRDefault="00434C35" w:rsidP="008F2741">
            <w:r>
              <w:t xml:space="preserve"> </w:t>
            </w:r>
          </w:p>
        </w:tc>
      </w:tr>
      <w:tr w:rsidR="00434C35" w:rsidRPr="00C1223D" w14:paraId="061509F6" w14:textId="77777777" w:rsidTr="00C1223D">
        <w:tc>
          <w:tcPr>
            <w:tcW w:w="3936" w:type="dxa"/>
          </w:tcPr>
          <w:p w14:paraId="0ACFEBE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59A1578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>What did the lawyer do well in respect of advising client?</w:t>
            </w:r>
          </w:p>
          <w:p w14:paraId="633695E7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0219BAE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645E371A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D74D8EF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6B2FF4C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2BF8E279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  <w:tr w:rsidR="00434C35" w:rsidRPr="00C1223D" w14:paraId="101D4DF6" w14:textId="77777777" w:rsidTr="00C1223D">
        <w:tc>
          <w:tcPr>
            <w:tcW w:w="3936" w:type="dxa"/>
          </w:tcPr>
          <w:p w14:paraId="702BD93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D38EB52" w14:textId="77777777" w:rsidR="00434C35" w:rsidRPr="00C1223D" w:rsidRDefault="00434C35" w:rsidP="008F2741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What would you have done differently to advise client in this roleplay? </w:t>
            </w:r>
          </w:p>
          <w:p w14:paraId="6BA8889F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3B8E21D1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6B411B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551760B5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7CE5DC7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1946A8FB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6CD5510" w14:textId="77777777" w:rsidR="00434C35" w:rsidRPr="00C1223D" w:rsidRDefault="00434C35" w:rsidP="008F2741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4E452346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4D6713D0" w14:textId="77777777" w:rsidR="00434C35" w:rsidRPr="00C1223D" w:rsidRDefault="00434C35" w:rsidP="008F2741">
            <w:pPr>
              <w:rPr>
                <w:lang w:val="en-US"/>
              </w:rPr>
            </w:pPr>
          </w:p>
          <w:p w14:paraId="066FF52C" w14:textId="77777777" w:rsidR="00434C35" w:rsidRPr="00C1223D" w:rsidRDefault="00434C35" w:rsidP="008F2741">
            <w:pPr>
              <w:rPr>
                <w:lang w:val="en-US"/>
              </w:rPr>
            </w:pPr>
          </w:p>
        </w:tc>
      </w:tr>
    </w:tbl>
    <w:p w14:paraId="4F4499F4" w14:textId="201D453D" w:rsidR="004A60FE" w:rsidRPr="00C1223D" w:rsidRDefault="00C1223D" w:rsidP="004A60FE">
      <w:pPr>
        <w:rPr>
          <w:b/>
          <w:lang w:val="en-US"/>
        </w:rPr>
      </w:pPr>
      <w:r>
        <w:rPr>
          <w:b/>
          <w:lang w:val="en-US"/>
        </w:rPr>
        <w:lastRenderedPageBreak/>
        <w:t>Observation form 6</w:t>
      </w:r>
      <w:bookmarkStart w:id="0" w:name="_GoBack"/>
      <w:bookmarkEnd w:id="0"/>
      <w:r w:rsidRPr="00C1223D">
        <w:rPr>
          <w:b/>
          <w:lang w:val="en-US"/>
        </w:rPr>
        <w:t xml:space="preserve">. </w:t>
      </w:r>
      <w:r w:rsidR="004A60FE" w:rsidRPr="00C1223D">
        <w:rPr>
          <w:b/>
          <w:lang w:val="en-US"/>
        </w:rPr>
        <w:t>Role play #3 The real deal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4A60FE" w:rsidRPr="00C1223D" w14:paraId="186331FC" w14:textId="77777777" w:rsidTr="00FE3F20">
        <w:tc>
          <w:tcPr>
            <w:tcW w:w="3794" w:type="dxa"/>
          </w:tcPr>
          <w:p w14:paraId="15D2F957" w14:textId="77777777" w:rsidR="004A60FE" w:rsidRPr="00C1223D" w:rsidRDefault="004A60FE" w:rsidP="00A87B20">
            <w:pPr>
              <w:rPr>
                <w:lang w:val="en-US"/>
              </w:rPr>
            </w:pPr>
            <w:r w:rsidRPr="00C1223D">
              <w:rPr>
                <w:lang w:val="en-US"/>
              </w:rPr>
              <w:t xml:space="preserve">Asking Questions: </w:t>
            </w:r>
            <w:r w:rsidRPr="00C1223D">
              <w:rPr>
                <w:i/>
                <w:lang w:val="en-US"/>
              </w:rPr>
              <w:t>The police</w:t>
            </w:r>
            <w:r w:rsidRPr="00C1223D">
              <w:rPr>
                <w:lang w:val="en-US"/>
              </w:rPr>
              <w:t xml:space="preserve">                                      </w:t>
            </w:r>
          </w:p>
          <w:p w14:paraId="59B42DF5" w14:textId="77777777" w:rsidR="004A60FE" w:rsidRPr="00C1223D" w:rsidRDefault="004A60FE" w:rsidP="00A87B20">
            <w:pPr>
              <w:rPr>
                <w:lang w:val="en-US"/>
              </w:rPr>
            </w:pPr>
          </w:p>
          <w:p w14:paraId="70540869" w14:textId="77777777" w:rsidR="004A60FE" w:rsidRPr="00C1223D" w:rsidRDefault="004A60FE" w:rsidP="00A87B20">
            <w:pPr>
              <w:rPr>
                <w:lang w:val="en-US"/>
              </w:rPr>
            </w:pPr>
            <w:r w:rsidRPr="00C1223D">
              <w:rPr>
                <w:lang w:val="en-US"/>
              </w:rPr>
              <w:t>Open or closed questions? Suggestive questions? Multiple choice questions? Double questions?</w:t>
            </w:r>
          </w:p>
          <w:p w14:paraId="62D3A060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</w:p>
          <w:p w14:paraId="6BBC6301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>On which topics?</w:t>
            </w:r>
          </w:p>
          <w:p w14:paraId="352F1F4A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</w:p>
          <w:p w14:paraId="6BD03285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  <w:t>Case facts?</w:t>
            </w:r>
          </w:p>
          <w:p w14:paraId="2D2F13F3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</w:p>
          <w:p w14:paraId="021D2008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  <w:r w:rsidRPr="00C1223D">
              <w:rPr>
                <w:lang w:val="en-US"/>
              </w:rPr>
              <w:tab/>
            </w:r>
          </w:p>
          <w:p w14:paraId="326282B6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  <w:t>Context</w:t>
            </w:r>
          </w:p>
          <w:p w14:paraId="083D559E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</w:p>
          <w:p w14:paraId="340A3C2E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</w:r>
          </w:p>
          <w:p w14:paraId="07B389E1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 xml:space="preserve">     Practical issues</w:t>
            </w:r>
          </w:p>
          <w:p w14:paraId="0DBD3610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</w:p>
          <w:p w14:paraId="2ECFB591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ab/>
              <w:t>…</w:t>
            </w:r>
          </w:p>
          <w:p w14:paraId="71754687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</w:p>
          <w:p w14:paraId="3B1F947E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>Questions within the topic, or are new topics implictly introduced?</w:t>
            </w:r>
          </w:p>
          <w:p w14:paraId="45906B88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</w:p>
          <w:p w14:paraId="507A1E5E" w14:textId="77777777" w:rsidR="004A60FE" w:rsidRPr="00C1223D" w:rsidRDefault="004A60FE" w:rsidP="00A87B20">
            <w:pPr>
              <w:tabs>
                <w:tab w:val="left" w:pos="284"/>
              </w:tabs>
              <w:rPr>
                <w:lang w:val="en-US"/>
              </w:rPr>
            </w:pPr>
            <w:r w:rsidRPr="00C1223D">
              <w:rPr>
                <w:lang w:val="en-US"/>
              </w:rPr>
              <w:t>Questions to clarify or to support and motivate answers?</w:t>
            </w:r>
          </w:p>
          <w:p w14:paraId="77EBCD71" w14:textId="77777777" w:rsidR="004A60FE" w:rsidRPr="00C1223D" w:rsidRDefault="004A60FE" w:rsidP="00A87B20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2C356B54" w14:textId="77777777" w:rsidR="004A60FE" w:rsidRPr="00C1223D" w:rsidRDefault="004A60FE" w:rsidP="00A87B20">
            <w:pPr>
              <w:rPr>
                <w:lang w:val="en-US"/>
              </w:rPr>
            </w:pPr>
          </w:p>
        </w:tc>
      </w:tr>
      <w:tr w:rsidR="004A60FE" w14:paraId="535B9C7E" w14:textId="77777777" w:rsidTr="00FE3F20">
        <w:tc>
          <w:tcPr>
            <w:tcW w:w="3794" w:type="dxa"/>
          </w:tcPr>
          <w:p w14:paraId="30815A6D" w14:textId="77777777" w:rsidR="004A60FE" w:rsidRDefault="004A60FE" w:rsidP="00A87B20">
            <w:r>
              <w:t>Active listening</w:t>
            </w:r>
          </w:p>
          <w:p w14:paraId="6D76E52E" w14:textId="77777777" w:rsidR="004A60FE" w:rsidRDefault="004A60FE" w:rsidP="00A87B20"/>
          <w:p w14:paraId="054310E6" w14:textId="77777777" w:rsidR="004A60FE" w:rsidRDefault="004A60FE" w:rsidP="00A87B20"/>
          <w:p w14:paraId="78EBEC57" w14:textId="77777777" w:rsidR="004A60FE" w:rsidRDefault="004A60FE" w:rsidP="00A87B20"/>
          <w:p w14:paraId="0DD6CCEE" w14:textId="77777777" w:rsidR="004A60FE" w:rsidRDefault="004A60FE" w:rsidP="00A87B20"/>
          <w:p w14:paraId="04807BBD" w14:textId="77777777" w:rsidR="004A60FE" w:rsidRDefault="004A60FE" w:rsidP="00A87B20"/>
          <w:p w14:paraId="5017BAC1" w14:textId="77777777" w:rsidR="004A60FE" w:rsidRDefault="004A60FE" w:rsidP="00A87B20"/>
          <w:p w14:paraId="396467B0" w14:textId="77777777" w:rsidR="004A60FE" w:rsidRDefault="004A60FE" w:rsidP="00A87B20"/>
        </w:tc>
        <w:tc>
          <w:tcPr>
            <w:tcW w:w="5670" w:type="dxa"/>
          </w:tcPr>
          <w:p w14:paraId="5BEAA227" w14:textId="77777777" w:rsidR="004A60FE" w:rsidRDefault="004A60FE" w:rsidP="00A87B20"/>
        </w:tc>
      </w:tr>
      <w:tr w:rsidR="004A60FE" w14:paraId="1FCB4235" w14:textId="77777777" w:rsidTr="00FE3F20">
        <w:tc>
          <w:tcPr>
            <w:tcW w:w="3794" w:type="dxa"/>
          </w:tcPr>
          <w:p w14:paraId="7C8F5DF1" w14:textId="77777777" w:rsidR="004A60FE" w:rsidRDefault="004A60FE" w:rsidP="00A87B20">
            <w:r>
              <w:t>Pressure</w:t>
            </w:r>
          </w:p>
          <w:p w14:paraId="2313F464" w14:textId="77777777" w:rsidR="004A60FE" w:rsidRDefault="004A60FE" w:rsidP="00A87B20"/>
          <w:p w14:paraId="4F937452" w14:textId="77777777" w:rsidR="004A60FE" w:rsidRDefault="004A60FE" w:rsidP="00A87B20"/>
          <w:p w14:paraId="66E25F61" w14:textId="77777777" w:rsidR="004A60FE" w:rsidRDefault="004A60FE" w:rsidP="00A87B20"/>
          <w:p w14:paraId="1571F42B" w14:textId="77777777" w:rsidR="004A60FE" w:rsidRDefault="004A60FE" w:rsidP="00A87B20"/>
          <w:p w14:paraId="4FB0C6A0" w14:textId="77777777" w:rsidR="004A60FE" w:rsidRDefault="004A60FE" w:rsidP="00A87B20"/>
          <w:p w14:paraId="4BC0BA05" w14:textId="77777777" w:rsidR="004A60FE" w:rsidRDefault="004A60FE" w:rsidP="00A87B20"/>
          <w:p w14:paraId="3BAD401D" w14:textId="77777777" w:rsidR="004A60FE" w:rsidRDefault="004A60FE" w:rsidP="00A87B20"/>
          <w:p w14:paraId="00815A67" w14:textId="77777777" w:rsidR="004A60FE" w:rsidRDefault="004A60FE" w:rsidP="00A87B20"/>
          <w:p w14:paraId="7D75C7ED" w14:textId="77777777" w:rsidR="004A60FE" w:rsidRDefault="004A60FE" w:rsidP="00A87B20"/>
        </w:tc>
        <w:tc>
          <w:tcPr>
            <w:tcW w:w="5670" w:type="dxa"/>
          </w:tcPr>
          <w:p w14:paraId="2A83DD3D" w14:textId="77777777" w:rsidR="004A60FE" w:rsidRDefault="004A60FE" w:rsidP="00A87B20"/>
        </w:tc>
      </w:tr>
      <w:tr w:rsidR="00FE3F20" w:rsidRPr="00C1223D" w14:paraId="0BDD4892" w14:textId="77777777" w:rsidTr="00FE3F20">
        <w:tc>
          <w:tcPr>
            <w:tcW w:w="3794" w:type="dxa"/>
          </w:tcPr>
          <w:p w14:paraId="53B7A4F3" w14:textId="77777777" w:rsidR="00FE3F20" w:rsidRPr="00C1223D" w:rsidRDefault="00FE3F20" w:rsidP="00A87B20">
            <w:pPr>
              <w:rPr>
                <w:lang w:val="en-US"/>
              </w:rPr>
            </w:pPr>
            <w:r w:rsidRPr="00C1223D">
              <w:rPr>
                <w:lang w:val="en-US"/>
              </w:rPr>
              <w:t>What is your opinion of the general quality of the interview?</w:t>
            </w:r>
          </w:p>
          <w:p w14:paraId="473FD2DF" w14:textId="77777777" w:rsidR="00FE3F20" w:rsidRPr="00C1223D" w:rsidRDefault="00FE3F20" w:rsidP="00A87B20">
            <w:pPr>
              <w:rPr>
                <w:lang w:val="en-US"/>
              </w:rPr>
            </w:pPr>
          </w:p>
          <w:p w14:paraId="7689919F" w14:textId="77777777" w:rsidR="00FE3F20" w:rsidRPr="00C1223D" w:rsidRDefault="00FE3F20" w:rsidP="00A87B20">
            <w:pPr>
              <w:rPr>
                <w:lang w:val="en-US"/>
              </w:rPr>
            </w:pPr>
          </w:p>
          <w:p w14:paraId="16A46E16" w14:textId="77777777" w:rsidR="00FE3F20" w:rsidRPr="00C1223D" w:rsidRDefault="00FE3F20" w:rsidP="00A87B20">
            <w:pPr>
              <w:rPr>
                <w:lang w:val="en-US"/>
              </w:rPr>
            </w:pPr>
          </w:p>
          <w:p w14:paraId="3D1FF611" w14:textId="77777777" w:rsidR="00FE3F20" w:rsidRPr="00C1223D" w:rsidRDefault="00FE3F20" w:rsidP="00A87B20">
            <w:pPr>
              <w:rPr>
                <w:lang w:val="en-US"/>
              </w:rPr>
            </w:pPr>
          </w:p>
          <w:p w14:paraId="0E2FCD3C" w14:textId="77777777" w:rsidR="00FE3F20" w:rsidRPr="00C1223D" w:rsidRDefault="00FE3F20" w:rsidP="00A87B20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5AE12F37" w14:textId="77777777" w:rsidR="00FE3F20" w:rsidRPr="00C1223D" w:rsidRDefault="00FE3F20" w:rsidP="00A87B20">
            <w:pPr>
              <w:rPr>
                <w:lang w:val="en-US"/>
              </w:rPr>
            </w:pPr>
          </w:p>
        </w:tc>
      </w:tr>
      <w:tr w:rsidR="004A60FE" w:rsidRPr="00C1223D" w14:paraId="1B618234" w14:textId="77777777" w:rsidTr="00FE3F20">
        <w:tc>
          <w:tcPr>
            <w:tcW w:w="3794" w:type="dxa"/>
          </w:tcPr>
          <w:p w14:paraId="4335B89E" w14:textId="77777777" w:rsidR="004A60FE" w:rsidRPr="00C1223D" w:rsidRDefault="00FE3F20" w:rsidP="00A87B20">
            <w:pPr>
              <w:rPr>
                <w:b/>
                <w:lang w:val="en-US"/>
              </w:rPr>
            </w:pPr>
            <w:r w:rsidRPr="00C1223D">
              <w:rPr>
                <w:b/>
                <w:lang w:val="en-US"/>
              </w:rPr>
              <w:lastRenderedPageBreak/>
              <w:t>The R</w:t>
            </w:r>
            <w:r w:rsidR="004A60FE" w:rsidRPr="00C1223D">
              <w:rPr>
                <w:b/>
                <w:lang w:val="en-US"/>
              </w:rPr>
              <w:t>ole of the Lawyer</w:t>
            </w:r>
          </w:p>
        </w:tc>
        <w:tc>
          <w:tcPr>
            <w:tcW w:w="5670" w:type="dxa"/>
          </w:tcPr>
          <w:p w14:paraId="7EF86C59" w14:textId="77777777" w:rsidR="004A60FE" w:rsidRPr="00C1223D" w:rsidRDefault="004A60FE" w:rsidP="00A87B20">
            <w:pPr>
              <w:rPr>
                <w:lang w:val="en-US"/>
              </w:rPr>
            </w:pPr>
          </w:p>
        </w:tc>
      </w:tr>
      <w:tr w:rsidR="004A60FE" w:rsidRPr="00C1223D" w14:paraId="0BD01D63" w14:textId="77777777" w:rsidTr="00FE3F20">
        <w:tc>
          <w:tcPr>
            <w:tcW w:w="3794" w:type="dxa"/>
          </w:tcPr>
          <w:p w14:paraId="06CCBFB7" w14:textId="77777777" w:rsidR="004A60FE" w:rsidRDefault="004A60FE" w:rsidP="00A87B20">
            <w:r>
              <w:t>Did the lawyer intervene?</w:t>
            </w:r>
          </w:p>
          <w:p w14:paraId="77E37325" w14:textId="77777777" w:rsidR="004A60FE" w:rsidRDefault="004A60FE" w:rsidP="00A87B20">
            <w:r>
              <w:t xml:space="preserve"> </w:t>
            </w:r>
          </w:p>
          <w:p w14:paraId="6BC53DF6" w14:textId="77777777" w:rsidR="004A60FE" w:rsidRDefault="004A60FE" w:rsidP="00A87B20"/>
          <w:p w14:paraId="08E6F963" w14:textId="77777777" w:rsidR="004A60FE" w:rsidRDefault="004A60FE" w:rsidP="004A60FE">
            <w:pPr>
              <w:pStyle w:val="ListParagraph"/>
              <w:numPr>
                <w:ilvl w:val="0"/>
                <w:numId w:val="7"/>
              </w:numPr>
            </w:pPr>
            <w:r>
              <w:t>When</w:t>
            </w:r>
          </w:p>
          <w:p w14:paraId="1FF9F78D" w14:textId="77777777" w:rsidR="004A60FE" w:rsidRDefault="004A60FE" w:rsidP="00A87B20">
            <w:pPr>
              <w:pStyle w:val="ListParagraph"/>
              <w:ind w:left="920"/>
            </w:pPr>
          </w:p>
          <w:p w14:paraId="539A929F" w14:textId="77777777" w:rsidR="004A60FE" w:rsidRDefault="004A60FE" w:rsidP="00A87B20">
            <w:pPr>
              <w:ind w:left="360"/>
            </w:pPr>
          </w:p>
          <w:p w14:paraId="6BF7B2A7" w14:textId="77777777" w:rsidR="004A60FE" w:rsidRDefault="004A60FE" w:rsidP="004A60FE">
            <w:pPr>
              <w:pStyle w:val="ListParagraph"/>
              <w:numPr>
                <w:ilvl w:val="0"/>
                <w:numId w:val="7"/>
              </w:numPr>
            </w:pPr>
            <w:r>
              <w:t>What  (type of intervention, e.g. question, clarification, advise…)</w:t>
            </w:r>
          </w:p>
          <w:p w14:paraId="188DA928" w14:textId="77777777" w:rsidR="004A60FE" w:rsidRPr="00C1223D" w:rsidRDefault="004A60FE" w:rsidP="00A87B20">
            <w:pPr>
              <w:rPr>
                <w:lang w:val="en-US"/>
              </w:rPr>
            </w:pPr>
          </w:p>
          <w:p w14:paraId="0D9F1A02" w14:textId="77777777" w:rsidR="004A60FE" w:rsidRPr="00C1223D" w:rsidRDefault="004A60FE" w:rsidP="00A87B20">
            <w:pPr>
              <w:rPr>
                <w:lang w:val="en-US"/>
              </w:rPr>
            </w:pPr>
          </w:p>
          <w:p w14:paraId="2BB5743A" w14:textId="77777777" w:rsidR="004A60FE" w:rsidRDefault="004A60FE" w:rsidP="00A87B20">
            <w:pPr>
              <w:pStyle w:val="ListParagraph"/>
              <w:ind w:left="920"/>
            </w:pPr>
          </w:p>
          <w:p w14:paraId="6B38A311" w14:textId="77777777" w:rsidR="004A60FE" w:rsidRDefault="004A60FE" w:rsidP="004A60FE">
            <w:pPr>
              <w:pStyle w:val="ListParagraph"/>
              <w:numPr>
                <w:ilvl w:val="0"/>
                <w:numId w:val="7"/>
              </w:numPr>
            </w:pPr>
            <w:r>
              <w:t>How (manner, style, tone, etc.)?</w:t>
            </w:r>
          </w:p>
          <w:p w14:paraId="76D4C6BF" w14:textId="77777777" w:rsidR="004A60FE" w:rsidRDefault="004A60FE" w:rsidP="00A87B20">
            <w:pPr>
              <w:pStyle w:val="ListParagraph"/>
              <w:ind w:left="920"/>
            </w:pPr>
          </w:p>
          <w:p w14:paraId="5BD98C17" w14:textId="77777777" w:rsidR="004A60FE" w:rsidRPr="00C1223D" w:rsidRDefault="004A60FE" w:rsidP="00A87B20">
            <w:pPr>
              <w:rPr>
                <w:lang w:val="en-US"/>
              </w:rPr>
            </w:pPr>
          </w:p>
          <w:p w14:paraId="43E02E30" w14:textId="77777777" w:rsidR="004A60FE" w:rsidRPr="00C1223D" w:rsidRDefault="004A60FE" w:rsidP="00A87B20">
            <w:pPr>
              <w:rPr>
                <w:lang w:val="en-US"/>
              </w:rPr>
            </w:pPr>
          </w:p>
        </w:tc>
        <w:tc>
          <w:tcPr>
            <w:tcW w:w="5670" w:type="dxa"/>
          </w:tcPr>
          <w:p w14:paraId="0A58CD7E" w14:textId="77777777" w:rsidR="004A60FE" w:rsidRPr="00C1223D" w:rsidRDefault="004A60FE" w:rsidP="00A87B20">
            <w:pPr>
              <w:rPr>
                <w:lang w:val="en-US"/>
              </w:rPr>
            </w:pPr>
          </w:p>
        </w:tc>
      </w:tr>
      <w:tr w:rsidR="004A60FE" w14:paraId="2B0C133A" w14:textId="77777777" w:rsidTr="00FE3F20">
        <w:tc>
          <w:tcPr>
            <w:tcW w:w="3794" w:type="dxa"/>
          </w:tcPr>
          <w:p w14:paraId="4A0424CC" w14:textId="77777777" w:rsidR="004A60FE" w:rsidRDefault="004A60FE" w:rsidP="00A87B20">
            <w:r>
              <w:t>Positive confrontation</w:t>
            </w:r>
          </w:p>
          <w:p w14:paraId="1C048B0A" w14:textId="77777777" w:rsidR="004A60FE" w:rsidRDefault="004A60FE" w:rsidP="00A87B20"/>
          <w:p w14:paraId="7556CBCE" w14:textId="77777777" w:rsidR="004A60FE" w:rsidRDefault="004A60FE" w:rsidP="00A87B20"/>
          <w:p w14:paraId="1DD5A17D" w14:textId="77777777" w:rsidR="004A60FE" w:rsidRDefault="004A60FE" w:rsidP="00A87B20">
            <w:r>
              <w:t>When?</w:t>
            </w:r>
          </w:p>
          <w:p w14:paraId="27A0F16F" w14:textId="77777777" w:rsidR="004A60FE" w:rsidRDefault="004A60FE" w:rsidP="00A87B20"/>
          <w:p w14:paraId="645AEB91" w14:textId="77777777" w:rsidR="004A60FE" w:rsidRDefault="004A60FE" w:rsidP="00A87B20"/>
          <w:p w14:paraId="0F0BF504" w14:textId="77777777" w:rsidR="004A60FE" w:rsidRDefault="004A60FE" w:rsidP="00A87B20"/>
          <w:p w14:paraId="58C35E0A" w14:textId="77777777" w:rsidR="004A60FE" w:rsidRDefault="004A60FE" w:rsidP="00A87B20">
            <w:r>
              <w:t>How?</w:t>
            </w:r>
          </w:p>
          <w:p w14:paraId="59FB7954" w14:textId="77777777" w:rsidR="004A60FE" w:rsidRDefault="004A60FE" w:rsidP="00A87B20"/>
          <w:p w14:paraId="1F6A613C" w14:textId="77777777" w:rsidR="004A60FE" w:rsidRDefault="004A60FE" w:rsidP="00A87B20"/>
          <w:p w14:paraId="4F210CD8" w14:textId="77777777" w:rsidR="004A60FE" w:rsidRDefault="004A60FE" w:rsidP="00A87B20"/>
        </w:tc>
        <w:tc>
          <w:tcPr>
            <w:tcW w:w="5670" w:type="dxa"/>
          </w:tcPr>
          <w:p w14:paraId="41F69056" w14:textId="77777777" w:rsidR="004A60FE" w:rsidRDefault="004A60FE" w:rsidP="00A87B20"/>
        </w:tc>
      </w:tr>
      <w:tr w:rsidR="004A60FE" w14:paraId="27A8C0C1" w14:textId="77777777" w:rsidTr="00FE3F20">
        <w:trPr>
          <w:trHeight w:val="5278"/>
        </w:trPr>
        <w:tc>
          <w:tcPr>
            <w:tcW w:w="3794" w:type="dxa"/>
          </w:tcPr>
          <w:p w14:paraId="094A65B3" w14:textId="77777777" w:rsidR="004A60FE" w:rsidRPr="00C1223D" w:rsidRDefault="004A60FE" w:rsidP="00A87B20">
            <w:pPr>
              <w:rPr>
                <w:lang w:val="en-US"/>
              </w:rPr>
            </w:pPr>
            <w:r w:rsidRPr="00C1223D">
              <w:rPr>
                <w:lang w:val="en-US"/>
              </w:rPr>
              <w:t>Would you do things different yourself?</w:t>
            </w:r>
          </w:p>
          <w:p w14:paraId="062C3E66" w14:textId="77777777" w:rsidR="004A60FE" w:rsidRPr="00C1223D" w:rsidRDefault="004A60FE" w:rsidP="00A87B20">
            <w:pPr>
              <w:rPr>
                <w:lang w:val="en-US"/>
              </w:rPr>
            </w:pPr>
          </w:p>
          <w:p w14:paraId="6A6295A3" w14:textId="77777777" w:rsidR="004A60FE" w:rsidRPr="00C1223D" w:rsidRDefault="004A60FE" w:rsidP="00A87B20">
            <w:pPr>
              <w:rPr>
                <w:lang w:val="en-US"/>
              </w:rPr>
            </w:pPr>
          </w:p>
          <w:p w14:paraId="63136C19" w14:textId="77777777" w:rsidR="004A60FE" w:rsidRDefault="004A60FE" w:rsidP="00A87B20">
            <w:r>
              <w:t>What?</w:t>
            </w:r>
          </w:p>
          <w:p w14:paraId="7B26EBC5" w14:textId="77777777" w:rsidR="004A60FE" w:rsidRDefault="004A60FE" w:rsidP="00A87B20"/>
          <w:p w14:paraId="1F2FEBF7" w14:textId="77777777" w:rsidR="004A60FE" w:rsidRDefault="004A60FE" w:rsidP="00A87B20"/>
          <w:p w14:paraId="0C7C1EE7" w14:textId="77777777" w:rsidR="004A60FE" w:rsidRDefault="004A60FE" w:rsidP="00A87B20"/>
          <w:p w14:paraId="10BA31ED" w14:textId="77777777" w:rsidR="004A60FE" w:rsidRDefault="004A60FE" w:rsidP="00A87B20"/>
          <w:p w14:paraId="521A18CE" w14:textId="77777777" w:rsidR="004A60FE" w:rsidRDefault="004A60FE" w:rsidP="00A87B20">
            <w:r>
              <w:t>When?</w:t>
            </w:r>
          </w:p>
          <w:p w14:paraId="4E366A28" w14:textId="77777777" w:rsidR="004A60FE" w:rsidRDefault="004A60FE" w:rsidP="00A87B20"/>
          <w:p w14:paraId="189359C6" w14:textId="77777777" w:rsidR="004A60FE" w:rsidRDefault="004A60FE" w:rsidP="00A87B20"/>
          <w:p w14:paraId="67E7C137" w14:textId="77777777" w:rsidR="004A60FE" w:rsidRDefault="004A60FE" w:rsidP="00A87B20"/>
          <w:p w14:paraId="40EC5557" w14:textId="77777777" w:rsidR="004A60FE" w:rsidRDefault="004A60FE" w:rsidP="00A87B20"/>
          <w:p w14:paraId="4592B5D5" w14:textId="77777777" w:rsidR="004A60FE" w:rsidRDefault="004A60FE" w:rsidP="00A87B20">
            <w:r>
              <w:t>How?</w:t>
            </w:r>
          </w:p>
          <w:p w14:paraId="2856944E" w14:textId="77777777" w:rsidR="004A60FE" w:rsidRDefault="004A60FE" w:rsidP="00A87B20"/>
          <w:p w14:paraId="1C844BB4" w14:textId="77777777" w:rsidR="004A60FE" w:rsidRDefault="004A60FE" w:rsidP="00A87B20"/>
          <w:p w14:paraId="1A590A4A" w14:textId="77777777" w:rsidR="004A60FE" w:rsidRDefault="004A60FE" w:rsidP="00A87B20"/>
          <w:p w14:paraId="64EC80D0" w14:textId="77777777" w:rsidR="004A60FE" w:rsidRDefault="004A60FE" w:rsidP="00A87B20"/>
          <w:p w14:paraId="601693C9" w14:textId="77777777" w:rsidR="004A60FE" w:rsidRDefault="004A60FE" w:rsidP="00A87B20"/>
        </w:tc>
        <w:tc>
          <w:tcPr>
            <w:tcW w:w="5670" w:type="dxa"/>
          </w:tcPr>
          <w:p w14:paraId="5D307942" w14:textId="77777777" w:rsidR="004A60FE" w:rsidRDefault="004A60FE" w:rsidP="00A87B20"/>
        </w:tc>
      </w:tr>
    </w:tbl>
    <w:p w14:paraId="0FF7758C" w14:textId="77777777" w:rsidR="00434C35" w:rsidRDefault="00434C35" w:rsidP="004A60FE"/>
    <w:sectPr w:rsidR="00434C35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1AA7F" w14:textId="77777777" w:rsidR="001F6677" w:rsidRDefault="001F6677" w:rsidP="001F6677">
      <w:pPr>
        <w:spacing w:after="0" w:line="240" w:lineRule="auto"/>
      </w:pPr>
      <w:r>
        <w:separator/>
      </w:r>
    </w:p>
  </w:endnote>
  <w:endnote w:type="continuationSeparator" w:id="0">
    <w:p w14:paraId="54D8334C" w14:textId="77777777" w:rsidR="001F6677" w:rsidRDefault="001F6677" w:rsidP="001F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F32CF" w14:textId="77777777" w:rsidR="001F6677" w:rsidRDefault="001F6677" w:rsidP="000560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A84015" w14:textId="77777777" w:rsidR="001F6677" w:rsidRDefault="001F6677" w:rsidP="001F66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46AD" w14:textId="77777777" w:rsidR="001F6677" w:rsidRDefault="001F6677" w:rsidP="000560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E8A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9551292" w14:textId="77777777" w:rsidR="001F6677" w:rsidRDefault="001F6677" w:rsidP="001F66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FAC7A" w14:textId="77777777" w:rsidR="001F6677" w:rsidRDefault="001F6677" w:rsidP="001F6677">
      <w:pPr>
        <w:spacing w:after="0" w:line="240" w:lineRule="auto"/>
      </w:pPr>
      <w:r>
        <w:separator/>
      </w:r>
    </w:p>
  </w:footnote>
  <w:footnote w:type="continuationSeparator" w:id="0">
    <w:p w14:paraId="09E74976" w14:textId="77777777" w:rsidR="001F6677" w:rsidRDefault="001F6677" w:rsidP="001F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8E3"/>
    <w:multiLevelType w:val="hybridMultilevel"/>
    <w:tmpl w:val="4574E8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A194A"/>
    <w:multiLevelType w:val="hybridMultilevel"/>
    <w:tmpl w:val="9C9A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19D6"/>
    <w:multiLevelType w:val="hybridMultilevel"/>
    <w:tmpl w:val="0CA0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04C94"/>
    <w:multiLevelType w:val="hybridMultilevel"/>
    <w:tmpl w:val="5968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55475"/>
    <w:multiLevelType w:val="hybridMultilevel"/>
    <w:tmpl w:val="42CCD8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54BC8"/>
    <w:multiLevelType w:val="hybridMultilevel"/>
    <w:tmpl w:val="FAEA7D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C617B"/>
    <w:multiLevelType w:val="hybridMultilevel"/>
    <w:tmpl w:val="F2C65B1E"/>
    <w:lvl w:ilvl="0" w:tplc="42DC4524">
      <w:start w:val="23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35"/>
    <w:rsid w:val="001F6677"/>
    <w:rsid w:val="00434C35"/>
    <w:rsid w:val="004A60FE"/>
    <w:rsid w:val="007717C7"/>
    <w:rsid w:val="00BA3D9F"/>
    <w:rsid w:val="00C1223D"/>
    <w:rsid w:val="00E45E8A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14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34C3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color w:val="00008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C3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434C35"/>
    <w:rPr>
      <w:rFonts w:ascii="Arial" w:eastAsia="Times New Roman" w:hAnsi="Arial" w:cs="Times New Roman"/>
      <w:b/>
      <w:bCs/>
      <w:color w:val="000080"/>
      <w:szCs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F6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77"/>
  </w:style>
  <w:style w:type="character" w:styleId="PageNumber">
    <w:name w:val="page number"/>
    <w:basedOn w:val="DefaultParagraphFont"/>
    <w:uiPriority w:val="99"/>
    <w:semiHidden/>
    <w:unhideWhenUsed/>
    <w:rsid w:val="001F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34C3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color w:val="00008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C3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434C35"/>
    <w:rPr>
      <w:rFonts w:ascii="Arial" w:eastAsia="Times New Roman" w:hAnsi="Arial" w:cs="Times New Roman"/>
      <w:b/>
      <w:bCs/>
      <w:color w:val="000080"/>
      <w:szCs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F6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77"/>
  </w:style>
  <w:style w:type="character" w:styleId="PageNumber">
    <w:name w:val="page number"/>
    <w:basedOn w:val="DefaultParagraphFont"/>
    <w:uiPriority w:val="99"/>
    <w:semiHidden/>
    <w:unhideWhenUsed/>
    <w:rsid w:val="001F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C40A-681C-4A2D-ADE7-7F07400F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</dc:creator>
  <cp:lastModifiedBy>Snijders Roger (FACBURFDR)</cp:lastModifiedBy>
  <cp:revision>2</cp:revision>
  <dcterms:created xsi:type="dcterms:W3CDTF">2016-12-08T12:05:00Z</dcterms:created>
  <dcterms:modified xsi:type="dcterms:W3CDTF">2016-12-08T12:05:00Z</dcterms:modified>
</cp:coreProperties>
</file>